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40EA" w14:textId="2B9071EB" w:rsidR="00CF41E7" w:rsidRPr="00242579" w:rsidRDefault="00F56C7A">
      <w:pPr>
        <w:rPr>
          <w:b/>
          <w:bCs/>
          <w:sz w:val="36"/>
          <w:szCs w:val="36"/>
        </w:rPr>
      </w:pPr>
      <w:r w:rsidRPr="00497486">
        <w:rPr>
          <w:noProof/>
          <w:sz w:val="36"/>
          <w:szCs w:val="36"/>
        </w:rPr>
        <w:drawing>
          <wp:inline distT="0" distB="0" distL="0" distR="0" wp14:anchorId="0288B49C" wp14:editId="3CE199C9">
            <wp:extent cx="826516" cy="826516"/>
            <wp:effectExtent l="0" t="0" r="0" b="0"/>
            <wp:docPr id="154514581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63" cy="839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7486">
        <w:rPr>
          <w:sz w:val="36"/>
          <w:szCs w:val="36"/>
        </w:rPr>
        <w:t xml:space="preserve">       </w:t>
      </w:r>
      <w:r w:rsidRPr="00497486">
        <w:rPr>
          <w:b/>
          <w:bCs/>
          <w:sz w:val="36"/>
          <w:szCs w:val="36"/>
        </w:rPr>
        <w:t>Forslag til kandidater til</w:t>
      </w:r>
      <w:r w:rsidR="00F10F88">
        <w:rPr>
          <w:b/>
          <w:bCs/>
          <w:sz w:val="36"/>
          <w:szCs w:val="36"/>
        </w:rPr>
        <w:t xml:space="preserve"> </w:t>
      </w:r>
      <w:r w:rsidR="00D24C19">
        <w:rPr>
          <w:b/>
          <w:bCs/>
          <w:sz w:val="36"/>
          <w:szCs w:val="36"/>
        </w:rPr>
        <w:t>ND</w:t>
      </w:r>
      <w:r w:rsidR="00F10F88">
        <w:rPr>
          <w:b/>
          <w:bCs/>
          <w:sz w:val="36"/>
          <w:szCs w:val="36"/>
        </w:rPr>
        <w:t>K</w:t>
      </w:r>
      <w:r w:rsidRPr="00497486">
        <w:rPr>
          <w:b/>
          <w:bCs/>
          <w:sz w:val="36"/>
          <w:szCs w:val="36"/>
        </w:rPr>
        <w:t xml:space="preserve"> GF-2025</w:t>
      </w:r>
      <w:r w:rsidRPr="00F56C7A">
        <w:rPr>
          <w:b/>
          <w:bCs/>
          <w:sz w:val="36"/>
          <w:szCs w:val="36"/>
        </w:rPr>
        <w:t xml:space="preserve">     </w:t>
      </w:r>
      <w:r>
        <w:rPr>
          <w:noProof/>
        </w:rPr>
        <w:drawing>
          <wp:inline distT="0" distB="0" distL="0" distR="0" wp14:anchorId="6D46CF88" wp14:editId="03C3353F">
            <wp:extent cx="790575" cy="790575"/>
            <wp:effectExtent l="0" t="0" r="9525" b="9525"/>
            <wp:docPr id="908379839" name="Bilde 2" descr="Et bilde som inneholder hund, tekst, pattedyr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79839" name="Bilde 2" descr="Et bilde som inneholder hund, tekst, pattedyr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68" cy="794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6C7A">
        <w:rPr>
          <w:b/>
          <w:bCs/>
          <w:sz w:val="36"/>
          <w:szCs w:val="36"/>
        </w:rPr>
        <w:t xml:space="preserve">                                              </w:t>
      </w:r>
    </w:p>
    <w:p w14:paraId="1D2EFC21" w14:textId="77777777" w:rsidR="00CF41E7" w:rsidRDefault="00CF41E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41E7" w14:paraId="580E516A" w14:textId="77777777" w:rsidTr="00CF41E7">
        <w:tc>
          <w:tcPr>
            <w:tcW w:w="4531" w:type="dxa"/>
          </w:tcPr>
          <w:p w14:paraId="6680E67A" w14:textId="58809305" w:rsidR="00BD6562" w:rsidRPr="00A03BB1" w:rsidRDefault="00BD6562">
            <w:pPr>
              <w:rPr>
                <w:b/>
                <w:bCs/>
              </w:rPr>
            </w:pPr>
            <w:r w:rsidRPr="00A03BB1">
              <w:rPr>
                <w:b/>
                <w:bCs/>
              </w:rPr>
              <w:t>Navn på</w:t>
            </w:r>
            <w:r w:rsidR="00483121" w:rsidRPr="00A03BB1">
              <w:rPr>
                <w:b/>
                <w:bCs/>
              </w:rPr>
              <w:t xml:space="preserve"> hvem </w:t>
            </w:r>
            <w:r w:rsidR="00A03BB1" w:rsidRPr="00A03BB1">
              <w:rPr>
                <w:b/>
                <w:bCs/>
              </w:rPr>
              <w:t>som foreslår kandidaten:</w:t>
            </w:r>
          </w:p>
        </w:tc>
        <w:tc>
          <w:tcPr>
            <w:tcW w:w="4531" w:type="dxa"/>
          </w:tcPr>
          <w:p w14:paraId="362BF3CB" w14:textId="77777777" w:rsidR="00CF41E7" w:rsidRDefault="00A0423B">
            <w:r>
              <w:t>Skriv her</w:t>
            </w:r>
          </w:p>
          <w:p w14:paraId="7A16CEF4" w14:textId="2AAF3DB8" w:rsidR="00B74DFD" w:rsidRDefault="00B74DFD"/>
        </w:tc>
      </w:tr>
      <w:tr w:rsidR="00CF41E7" w14:paraId="71DACDB7" w14:textId="77777777" w:rsidTr="00CF41E7">
        <w:tc>
          <w:tcPr>
            <w:tcW w:w="4531" w:type="dxa"/>
          </w:tcPr>
          <w:p w14:paraId="38562334" w14:textId="1CBBE01C" w:rsidR="00CF41E7" w:rsidRPr="00A612F7" w:rsidRDefault="00A612F7">
            <w:pPr>
              <w:rPr>
                <w:b/>
                <w:bCs/>
              </w:rPr>
            </w:pPr>
            <w:r w:rsidRPr="00A612F7">
              <w:rPr>
                <w:b/>
                <w:bCs/>
              </w:rPr>
              <w:t xml:space="preserve">Navn på </w:t>
            </w:r>
            <w:r w:rsidR="00767F59" w:rsidRPr="00A612F7">
              <w:rPr>
                <w:b/>
                <w:bCs/>
              </w:rPr>
              <w:t>kandidaten:</w:t>
            </w:r>
          </w:p>
        </w:tc>
        <w:tc>
          <w:tcPr>
            <w:tcW w:w="4531" w:type="dxa"/>
          </w:tcPr>
          <w:p w14:paraId="4A57F06C" w14:textId="77777777" w:rsidR="00CF41E7" w:rsidRDefault="00CF41E7"/>
          <w:p w14:paraId="5B91579B" w14:textId="77777777" w:rsidR="00B74DFD" w:rsidRDefault="00B74DFD"/>
        </w:tc>
      </w:tr>
      <w:tr w:rsidR="00A612F7" w14:paraId="09BA5C63" w14:textId="77777777" w:rsidTr="00CF41E7">
        <w:tc>
          <w:tcPr>
            <w:tcW w:w="4531" w:type="dxa"/>
          </w:tcPr>
          <w:p w14:paraId="10660087" w14:textId="1B65C35F" w:rsidR="00A612F7" w:rsidRPr="00A612F7" w:rsidRDefault="003F57C9">
            <w:pPr>
              <w:rPr>
                <w:b/>
                <w:bCs/>
              </w:rPr>
            </w:pPr>
            <w:r>
              <w:rPr>
                <w:b/>
                <w:bCs/>
              </w:rPr>
              <w:t>Hvilket verv</w:t>
            </w:r>
            <w:r w:rsidR="00ED3225">
              <w:rPr>
                <w:b/>
                <w:bCs/>
              </w:rPr>
              <w:t xml:space="preserve"> stiller kandidaten til valg?</w:t>
            </w:r>
          </w:p>
        </w:tc>
        <w:tc>
          <w:tcPr>
            <w:tcW w:w="4531" w:type="dxa"/>
          </w:tcPr>
          <w:p w14:paraId="4E7A0665" w14:textId="77777777" w:rsidR="00A612F7" w:rsidRDefault="00A612F7"/>
          <w:p w14:paraId="342EFD5B" w14:textId="77777777" w:rsidR="00B74DFD" w:rsidRDefault="00B74DFD"/>
        </w:tc>
      </w:tr>
      <w:tr w:rsidR="00CF41E7" w14:paraId="4E3FE9E3" w14:textId="77777777" w:rsidTr="00CF41E7">
        <w:tc>
          <w:tcPr>
            <w:tcW w:w="4531" w:type="dxa"/>
          </w:tcPr>
          <w:p w14:paraId="7212E1B5" w14:textId="4733F65A" w:rsidR="00CF41E7" w:rsidRPr="00A612F7" w:rsidRDefault="00A612F7">
            <w:pPr>
              <w:rPr>
                <w:b/>
                <w:bCs/>
              </w:rPr>
            </w:pPr>
            <w:r w:rsidRPr="00A612F7">
              <w:rPr>
                <w:b/>
                <w:bCs/>
              </w:rPr>
              <w:t>Har kandidaten sagt ja til å stille til valg?</w:t>
            </w:r>
          </w:p>
        </w:tc>
        <w:tc>
          <w:tcPr>
            <w:tcW w:w="4531" w:type="dxa"/>
          </w:tcPr>
          <w:p w14:paraId="53B9A87D" w14:textId="77777777" w:rsidR="00CF41E7" w:rsidRDefault="00CF41E7"/>
          <w:p w14:paraId="5969E340" w14:textId="77777777" w:rsidR="00B74DFD" w:rsidRDefault="00B74DFD"/>
        </w:tc>
      </w:tr>
      <w:tr w:rsidR="00483121" w14:paraId="33236626" w14:textId="77777777" w:rsidTr="00CF41E7">
        <w:tc>
          <w:tcPr>
            <w:tcW w:w="4531" w:type="dxa"/>
          </w:tcPr>
          <w:p w14:paraId="661755A1" w14:textId="334A9265" w:rsidR="00483121" w:rsidRPr="00ED3225" w:rsidRDefault="003F57C9">
            <w:pPr>
              <w:rPr>
                <w:b/>
                <w:bCs/>
              </w:rPr>
            </w:pPr>
            <w:r w:rsidRPr="00ED3225">
              <w:rPr>
                <w:b/>
                <w:bCs/>
              </w:rPr>
              <w:t xml:space="preserve">Kort presentasjon av kandidaten </w:t>
            </w:r>
          </w:p>
          <w:p w14:paraId="42A58C74" w14:textId="77777777" w:rsidR="003F57C9" w:rsidRDefault="003F57C9"/>
          <w:p w14:paraId="1C73CC25" w14:textId="77777777" w:rsidR="003F57C9" w:rsidRDefault="003F57C9"/>
        </w:tc>
        <w:tc>
          <w:tcPr>
            <w:tcW w:w="4531" w:type="dxa"/>
          </w:tcPr>
          <w:p w14:paraId="34409BC3" w14:textId="77777777" w:rsidR="00483121" w:rsidRDefault="00483121"/>
          <w:p w14:paraId="15BA2818" w14:textId="77777777" w:rsidR="009464D0" w:rsidRDefault="009464D0"/>
          <w:p w14:paraId="2B6F329D" w14:textId="77777777" w:rsidR="00D176E3" w:rsidRDefault="00D176E3"/>
          <w:p w14:paraId="195AEB6A" w14:textId="5635C592" w:rsidR="00D176E3" w:rsidRDefault="00D176E3"/>
          <w:p w14:paraId="32CE0A44" w14:textId="77777777" w:rsidR="009464D0" w:rsidRDefault="009464D0"/>
          <w:p w14:paraId="555D9F95" w14:textId="77777777" w:rsidR="009464D0" w:rsidRDefault="009464D0"/>
          <w:p w14:paraId="216B7991" w14:textId="77777777" w:rsidR="009464D0" w:rsidRDefault="009464D0"/>
        </w:tc>
      </w:tr>
      <w:tr w:rsidR="00C96A6F" w14:paraId="5DE0FBF9" w14:textId="77777777" w:rsidTr="00CF41E7">
        <w:tc>
          <w:tcPr>
            <w:tcW w:w="4531" w:type="dxa"/>
          </w:tcPr>
          <w:p w14:paraId="4612613D" w14:textId="77777777" w:rsidR="00C96A6F" w:rsidRDefault="00C96A6F">
            <w:pPr>
              <w:rPr>
                <w:b/>
                <w:bCs/>
              </w:rPr>
            </w:pPr>
            <w:r>
              <w:rPr>
                <w:b/>
                <w:bCs/>
              </w:rPr>
              <w:t>Bilde av kandidaten</w:t>
            </w:r>
          </w:p>
          <w:p w14:paraId="2C057273" w14:textId="77777777" w:rsidR="00C96A6F" w:rsidRDefault="00C96A6F">
            <w:pPr>
              <w:rPr>
                <w:b/>
                <w:bCs/>
              </w:rPr>
            </w:pPr>
          </w:p>
          <w:p w14:paraId="0ADDD8E8" w14:textId="77777777" w:rsidR="00C96A6F" w:rsidRDefault="00C96A6F">
            <w:pPr>
              <w:rPr>
                <w:b/>
                <w:bCs/>
              </w:rPr>
            </w:pPr>
          </w:p>
          <w:p w14:paraId="02CC53B8" w14:textId="77777777" w:rsidR="00C96A6F" w:rsidRDefault="00C96A6F">
            <w:pPr>
              <w:rPr>
                <w:b/>
                <w:bCs/>
              </w:rPr>
            </w:pPr>
          </w:p>
          <w:p w14:paraId="694351F3" w14:textId="77777777" w:rsidR="00C96A6F" w:rsidRDefault="00C96A6F">
            <w:pPr>
              <w:rPr>
                <w:b/>
                <w:bCs/>
              </w:rPr>
            </w:pPr>
          </w:p>
          <w:p w14:paraId="2C3F3695" w14:textId="101AFDE4" w:rsidR="00C96A6F" w:rsidRPr="00ED3225" w:rsidRDefault="00C96A6F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01DAF76" w14:textId="77777777" w:rsidR="00C96A6F" w:rsidRDefault="00C96A6F"/>
        </w:tc>
      </w:tr>
    </w:tbl>
    <w:p w14:paraId="132FE756" w14:textId="77777777" w:rsidR="009B7194" w:rsidRDefault="009B7194"/>
    <w:p w14:paraId="7FDFE8F9" w14:textId="2A6BEA40" w:rsidR="00242579" w:rsidRDefault="00242579"/>
    <w:p w14:paraId="40EC8285" w14:textId="786C06AA" w:rsidR="00242579" w:rsidRDefault="00242579">
      <w:r>
        <w:t xml:space="preserve">Sendes til </w:t>
      </w:r>
      <w:r w:rsidR="00D176E3">
        <w:t>valgkomite</w:t>
      </w:r>
      <w:r>
        <w:t xml:space="preserve"> innen </w:t>
      </w:r>
      <w:r w:rsidR="00D176E3">
        <w:t>26.mars</w:t>
      </w:r>
      <w:r w:rsidR="00497486">
        <w:t xml:space="preserve"> </w:t>
      </w:r>
      <w:r w:rsidR="00C40688">
        <w:t>kl 24</w:t>
      </w:r>
      <w:r w:rsidR="00497486">
        <w:t>:00</w:t>
      </w:r>
      <w:r w:rsidR="00D176E3">
        <w:t xml:space="preserve"> </w:t>
      </w:r>
      <w:hyperlink r:id="rId6" w:history="1">
        <w:r w:rsidR="00D176E3" w:rsidRPr="00EA381C">
          <w:rPr>
            <w:rStyle w:val="Hyperkobling"/>
          </w:rPr>
          <w:t>valgkomite@dobermannklubben.no</w:t>
        </w:r>
      </w:hyperlink>
    </w:p>
    <w:p w14:paraId="1986065E" w14:textId="77777777" w:rsidR="00D176E3" w:rsidRDefault="00D176E3"/>
    <w:sectPr w:rsidR="00D17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C2"/>
    <w:rsid w:val="00242579"/>
    <w:rsid w:val="002454C2"/>
    <w:rsid w:val="003511CE"/>
    <w:rsid w:val="003618A1"/>
    <w:rsid w:val="003F57C9"/>
    <w:rsid w:val="00483121"/>
    <w:rsid w:val="00497486"/>
    <w:rsid w:val="004D52B0"/>
    <w:rsid w:val="005642B4"/>
    <w:rsid w:val="00663E35"/>
    <w:rsid w:val="006E3EB6"/>
    <w:rsid w:val="00767F59"/>
    <w:rsid w:val="00914FD9"/>
    <w:rsid w:val="009464D0"/>
    <w:rsid w:val="00953D31"/>
    <w:rsid w:val="00976141"/>
    <w:rsid w:val="009B7194"/>
    <w:rsid w:val="00A03BB1"/>
    <w:rsid w:val="00A0423B"/>
    <w:rsid w:val="00A612F7"/>
    <w:rsid w:val="00B74DFD"/>
    <w:rsid w:val="00BA7E16"/>
    <w:rsid w:val="00BB37A9"/>
    <w:rsid w:val="00BD6562"/>
    <w:rsid w:val="00BE7DE3"/>
    <w:rsid w:val="00BF3DEC"/>
    <w:rsid w:val="00C37BBC"/>
    <w:rsid w:val="00C40688"/>
    <w:rsid w:val="00C96A6F"/>
    <w:rsid w:val="00CD3361"/>
    <w:rsid w:val="00CF41E7"/>
    <w:rsid w:val="00D176E3"/>
    <w:rsid w:val="00D24C19"/>
    <w:rsid w:val="00DC6258"/>
    <w:rsid w:val="00ED3225"/>
    <w:rsid w:val="00F10F88"/>
    <w:rsid w:val="00F259DE"/>
    <w:rsid w:val="00F5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80B3"/>
  <w15:chartTrackingRefBased/>
  <w15:docId w15:val="{FD212DEA-E423-451A-978A-80B3723C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54C2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5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5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5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5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454C2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454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54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54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54C2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5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5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4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454C2"/>
    <w:rPr>
      <w:i/>
      <w:iCs/>
      <w:color w:val="404040" w:themeColor="text1" w:themeTint="BF"/>
    </w:rPr>
  </w:style>
  <w:style w:type="table" w:styleId="Tabellrutenett">
    <w:name w:val="Table Grid"/>
    <w:basedOn w:val="Vanligtabell"/>
    <w:uiPriority w:val="39"/>
    <w:rsid w:val="00CF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176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1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gkomite@dobermannklubben.n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74</Words>
  <Characters>395</Characters>
  <Application>Microsoft Office Word</Application>
  <DocSecurity>0</DocSecurity>
  <Lines>3</Lines>
  <Paragraphs>1</Paragraphs>
  <ScaleCrop>false</ScaleCrop>
  <Company>Østfold fylkeskomune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Marie Pedersen</dc:creator>
  <cp:keywords/>
  <dc:description/>
  <cp:lastModifiedBy>Elin Marie Pedersen</cp:lastModifiedBy>
  <cp:revision>26</cp:revision>
  <dcterms:created xsi:type="dcterms:W3CDTF">2025-02-22T13:10:00Z</dcterms:created>
  <dcterms:modified xsi:type="dcterms:W3CDTF">2025-02-23T20:33:00Z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2025-02-22T13:11:23Z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276d363a-5f0b-41d0-b5f9-ffed3083da0c</vt:lpwstr>
  </property>
  <property fmtid="{D5CDD505-2E9C-101B-9397-08002B2CF9AE}" pid="8" name="MSIP_Label_fd05046c-7758-4c69-bef0-f1b8587ca14e_ContentBits">
    <vt:lpwstr>0</vt:lpwstr>
  </property>
  <property fmtid="{D5CDD505-2E9C-101B-9397-08002B2CF9AE}" pid="9" name="MSIP_Label_fd05046c-7758-4c69-bef0-f1b8587ca14e_Tag">
    <vt:lpwstr>10, 3, 0, 1</vt:lpwstr>
  </property>
</Properties>
</file>