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91DB4B" w14:textId="5046BA63" w:rsidR="00AA25EE" w:rsidRDefault="007117BC">
      <w:r>
        <w:rPr>
          <w:noProof/>
        </w:rPr>
        <w:drawing>
          <wp:inline distT="0" distB="0" distL="0" distR="0" wp14:anchorId="4A4E6C33" wp14:editId="41EDFBC3">
            <wp:extent cx="2413802" cy="1091958"/>
            <wp:effectExtent l="0" t="0" r="5715" b="0"/>
            <wp:docPr id="1781746298" name="Bilde 1" descr="Et bilde som inneholder tekst, Font, logo, Grafik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1746298" name="Bilde 1" descr="Et bilde som inneholder tekst, Font, logo, Grafikk&#10;&#10;Automatisk generert beskrivels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379" cy="1109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 wp14:anchorId="2408254E" wp14:editId="7EC36A0A">
            <wp:extent cx="1181100" cy="1196989"/>
            <wp:effectExtent l="0" t="0" r="0" b="3175"/>
            <wp:docPr id="1024020354" name="Bilde 2" descr="Et bilde som inneholder tekst, pattedyr, hun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020354" name="Bilde 2" descr="Et bilde som inneholder tekst, pattedyr, hund&#10;&#10;Automatisk generert beskrivels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32" cy="1205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F6CA4" w14:textId="77777777" w:rsidR="007117BC" w:rsidRDefault="007117BC"/>
    <w:p w14:paraId="6819586E" w14:textId="0F2C8397" w:rsidR="007117BC" w:rsidRPr="00516E06" w:rsidRDefault="007117BC" w:rsidP="00516E06">
      <w:pPr>
        <w:jc w:val="center"/>
        <w:rPr>
          <w:b/>
          <w:bCs/>
        </w:rPr>
      </w:pPr>
      <w:r w:rsidRPr="00516E06">
        <w:rPr>
          <w:b/>
          <w:bCs/>
        </w:rPr>
        <w:t>VIKTIG INFORMASJON TIL UTSTILLERE OG PUBLIKUM VED UTSTILLINGEN 28-30 JUNI 2024</w:t>
      </w:r>
    </w:p>
    <w:p w14:paraId="38AF31F3" w14:textId="77777777" w:rsidR="007117BC" w:rsidRDefault="007117BC"/>
    <w:p w14:paraId="31B8955E" w14:textId="21865A9D" w:rsidR="007117BC" w:rsidRDefault="007117BC" w:rsidP="007117BC">
      <w:pPr>
        <w:pStyle w:val="Listeavsnitt"/>
        <w:numPr>
          <w:ilvl w:val="0"/>
          <w:numId w:val="1"/>
        </w:numPr>
        <w:jc w:val="center"/>
      </w:pPr>
      <w:r>
        <w:t>UTSTILLINGS LEDER: LENE HUSBY</w:t>
      </w:r>
    </w:p>
    <w:p w14:paraId="0380507C" w14:textId="2474851D" w:rsidR="007117BC" w:rsidRDefault="007117BC" w:rsidP="007117BC">
      <w:pPr>
        <w:pStyle w:val="Listeavsnitt"/>
        <w:numPr>
          <w:ilvl w:val="0"/>
          <w:numId w:val="1"/>
        </w:numPr>
        <w:jc w:val="center"/>
      </w:pPr>
      <w:r>
        <w:t>DYREVERNSKONTROLLØR: BJØRN ERIK LILLEÅS</w:t>
      </w:r>
    </w:p>
    <w:p w14:paraId="5D2EFA29" w14:textId="77777777" w:rsidR="007117BC" w:rsidRDefault="007117BC" w:rsidP="007117BC">
      <w:pPr>
        <w:pStyle w:val="Listeavsnitt"/>
        <w:jc w:val="both"/>
      </w:pPr>
    </w:p>
    <w:p w14:paraId="4CCB4FEA" w14:textId="77777777" w:rsidR="007117BC" w:rsidRDefault="007117BC" w:rsidP="00516E06">
      <w:pPr>
        <w:pStyle w:val="Listeavsnitt"/>
      </w:pPr>
    </w:p>
    <w:p w14:paraId="6E903324" w14:textId="7B813F1F" w:rsidR="007117BC" w:rsidRDefault="007117BC" w:rsidP="00516E06">
      <w:pPr>
        <w:pStyle w:val="Listeavsnitt"/>
      </w:pPr>
      <w:r>
        <w:t xml:space="preserve">DET VIL FOREGÅ AKTIVITET PÅ UTSTILLINGS OMRÅDET PÅ FREDAG KL 17.00 I DENNE PERIODEN ER DET </w:t>
      </w:r>
      <w:r w:rsidRPr="007117BC">
        <w:rPr>
          <w:b/>
          <w:bCs/>
        </w:rPr>
        <w:t xml:space="preserve">IKKE </w:t>
      </w:r>
      <w:r>
        <w:t xml:space="preserve">TILLAT Å SLÅ OPP TELT I UMERKET ZONE. TELT ZONER VIL VÆRE MERKET OG DET ER </w:t>
      </w:r>
      <w:r w:rsidRPr="007117BC">
        <w:rPr>
          <w:b/>
          <w:bCs/>
        </w:rPr>
        <w:t xml:space="preserve">IKKE </w:t>
      </w:r>
      <w:r>
        <w:t>TILATT Å SLÅ OPP TELT RINGSIDE.</w:t>
      </w:r>
    </w:p>
    <w:p w14:paraId="72A73EB3" w14:textId="77777777" w:rsidR="007117BC" w:rsidRDefault="007117BC" w:rsidP="00516E06">
      <w:pPr>
        <w:pStyle w:val="Listeavsnitt"/>
      </w:pPr>
    </w:p>
    <w:p w14:paraId="1E37C953" w14:textId="7F9DE147" w:rsidR="007117BC" w:rsidRDefault="007117BC" w:rsidP="00516E06">
      <w:pPr>
        <w:pStyle w:val="Listeavsnitt"/>
      </w:pPr>
      <w:r>
        <w:t xml:space="preserve">BOBIL/CAMPINGVOGN PARKERING VIL ÅPNE </w:t>
      </w:r>
      <w:r w:rsidR="00516E06">
        <w:t xml:space="preserve">FREDAG </w:t>
      </w:r>
      <w:r>
        <w:t xml:space="preserve">KL </w:t>
      </w:r>
      <w:r w:rsidR="00516E06">
        <w:t>12.00</w:t>
      </w:r>
    </w:p>
    <w:p w14:paraId="33CA7A01" w14:textId="77777777" w:rsidR="007117BC" w:rsidRDefault="007117BC" w:rsidP="00516E06">
      <w:pPr>
        <w:pStyle w:val="Listeavsnitt"/>
      </w:pPr>
    </w:p>
    <w:p w14:paraId="08E2062E" w14:textId="13AD94B3" w:rsidR="007117BC" w:rsidRDefault="007117BC" w:rsidP="00516E06">
      <w:pPr>
        <w:pStyle w:val="Listeavsnitt"/>
      </w:pPr>
      <w:r>
        <w:t xml:space="preserve">VI BER OM AT UTSILLINGS OMRÅDET IKKE BLIR BRUKT TIL LUFTE OMRÅDE OG VIL BARE INFORMERE OM AT KUNSTGRESS OMRÅDE ER </w:t>
      </w:r>
      <w:r w:rsidRPr="00516E06">
        <w:rPr>
          <w:b/>
          <w:bCs/>
        </w:rPr>
        <w:t>IKKE TILATT</w:t>
      </w:r>
      <w:r>
        <w:t xml:space="preserve"> Å BRUKE.</w:t>
      </w:r>
      <w:r w:rsidR="00516E06">
        <w:t xml:space="preserve"> HAR DERE FORMODING GLEMT BÆSJEPOSER TA KONTAKT MED KLUBBEN SÅ VIL DU FÅ DETTE GRATIS.</w:t>
      </w:r>
    </w:p>
    <w:p w14:paraId="16F6BDD6" w14:textId="77777777" w:rsidR="00516E06" w:rsidRDefault="00516E06" w:rsidP="00516E06">
      <w:pPr>
        <w:pStyle w:val="Listeavsnitt"/>
      </w:pPr>
    </w:p>
    <w:p w14:paraId="1017D78B" w14:textId="2C256C35" w:rsidR="00516E06" w:rsidRDefault="00516E06" w:rsidP="00516E06">
      <w:pPr>
        <w:pStyle w:val="Listeavsnitt"/>
      </w:pPr>
      <w:r>
        <w:t>UTSTILLINGEN PÅ FREDAG (SPESIALEN) STARTER KL 17.00</w:t>
      </w:r>
    </w:p>
    <w:p w14:paraId="5580B901" w14:textId="32B4EC1F" w:rsidR="00516E06" w:rsidRDefault="00516E06" w:rsidP="00516E06">
      <w:pPr>
        <w:pStyle w:val="Listeavsnitt"/>
      </w:pPr>
      <w:r>
        <w:t>UTSTILLINGEN LØRDAG STARTER KL 10.00, PARKERING ÅPENT FRA 07.00</w:t>
      </w:r>
    </w:p>
    <w:p w14:paraId="17DFB199" w14:textId="2F753833" w:rsidR="00516E06" w:rsidRDefault="00516E06" w:rsidP="00516E06">
      <w:pPr>
        <w:pStyle w:val="Listeavsnitt"/>
      </w:pPr>
      <w:r>
        <w:t>UTSTILLING SØNDAG STARTER 09.00, PARKERING ÅPENT FRA 07.00</w:t>
      </w:r>
    </w:p>
    <w:p w14:paraId="7C16EE13" w14:textId="77777777" w:rsidR="00516E06" w:rsidRDefault="00516E06" w:rsidP="00516E06">
      <w:pPr>
        <w:pStyle w:val="Listeavsnitt"/>
      </w:pPr>
    </w:p>
    <w:p w14:paraId="38CAE474" w14:textId="1935F762" w:rsidR="00516E06" w:rsidRDefault="00516E06" w:rsidP="00516E06">
      <w:pPr>
        <w:pStyle w:val="Listeavsnitt"/>
      </w:pPr>
      <w:r>
        <w:t>DET VIL BLI SATT OPP SØPPELSEKKER RUNDT PÅ OMRÅDET, BRUK D</w:t>
      </w:r>
      <w:r w:rsidR="00B4646E">
        <w:t>ISS</w:t>
      </w:r>
      <w:r>
        <w:t>E. FOR DERE RØYKERE PLUKK OPP SNEIPEN ETTER DERE</w:t>
      </w:r>
      <w:r w:rsidR="00B4646E">
        <w:t>. HUNDEPOSER SKAL OGSÅ OPPI DISSE.</w:t>
      </w:r>
    </w:p>
    <w:p w14:paraId="70F2F0FC" w14:textId="77777777" w:rsidR="00B4646E" w:rsidRDefault="00B4646E" w:rsidP="00516E06">
      <w:pPr>
        <w:pStyle w:val="Listeavsnitt"/>
      </w:pPr>
    </w:p>
    <w:p w14:paraId="11A2F4E6" w14:textId="697DFDCC" w:rsidR="00B4646E" w:rsidRDefault="00B4646E" w:rsidP="00B4646E">
      <w:pPr>
        <w:pStyle w:val="Listeavsnitt"/>
      </w:pPr>
      <w:r>
        <w:t>DET VIL BLI KIOSK OG GRILL PÅ OMRÅDET MED SALG AV BRUS, KAFFE, GRILLTALLERKEN, PØLSER, HAMBURGERE OSV.</w:t>
      </w:r>
    </w:p>
    <w:p w14:paraId="4E716CBA" w14:textId="77777777" w:rsidR="00B4646E" w:rsidRDefault="00B4646E" w:rsidP="00B4646E">
      <w:pPr>
        <w:pStyle w:val="Listeavsnitt"/>
      </w:pPr>
    </w:p>
    <w:p w14:paraId="6DA01DDF" w14:textId="57F53AA6" w:rsidR="00B4646E" w:rsidRDefault="00B4646E" w:rsidP="00B4646E">
      <w:pPr>
        <w:pStyle w:val="Listeavsnitt"/>
        <w:rPr>
          <w:b/>
          <w:bCs/>
        </w:rPr>
      </w:pPr>
      <w:r w:rsidRPr="00B4646E">
        <w:rPr>
          <w:b/>
          <w:bCs/>
        </w:rPr>
        <w:t>SEKRITÆRIATET HOLDER ÅPENT HVERDAG FREM TIL FINALENE BEGYNNER</w:t>
      </w:r>
    </w:p>
    <w:p w14:paraId="0AA410E1" w14:textId="77777777" w:rsidR="00B4646E" w:rsidRDefault="00B4646E" w:rsidP="00B4646E">
      <w:pPr>
        <w:pStyle w:val="Listeavsnitt"/>
        <w:rPr>
          <w:b/>
          <w:bCs/>
        </w:rPr>
      </w:pPr>
    </w:p>
    <w:p w14:paraId="48CDC627" w14:textId="446F256C" w:rsidR="00B4646E" w:rsidRDefault="00B4646E" w:rsidP="00B4646E">
      <w:pPr>
        <w:pStyle w:val="Listeavsnitt"/>
      </w:pPr>
      <w:r w:rsidRPr="00EA5DD5">
        <w:t>VI ØNSKER DERE ALLE VELKOMMEN TIL EN HELG SKREVET I HUNDENSTEGN,</w:t>
      </w:r>
      <w:r w:rsidR="00EA5DD5">
        <w:t xml:space="preserve"> </w:t>
      </w:r>
      <w:r w:rsidRPr="00EA5DD5">
        <w:t>MED GODE VENNER,</w:t>
      </w:r>
      <w:r w:rsidR="00EA5DD5">
        <w:t xml:space="preserve"> </w:t>
      </w:r>
      <w:r w:rsidRPr="00EA5DD5">
        <w:t xml:space="preserve">LATTER OG KUNNSKAP. </w:t>
      </w:r>
    </w:p>
    <w:p w14:paraId="276D4940" w14:textId="77777777" w:rsidR="00EA5DD5" w:rsidRPr="00EA5DD5" w:rsidRDefault="00EA5DD5" w:rsidP="00B4646E">
      <w:pPr>
        <w:pStyle w:val="Listeavsnitt"/>
      </w:pPr>
    </w:p>
    <w:p w14:paraId="4228CE08" w14:textId="0C15A980" w:rsidR="00B4646E" w:rsidRDefault="00B4646E" w:rsidP="00B4646E">
      <w:pPr>
        <w:pStyle w:val="Listeavsnitt"/>
      </w:pPr>
      <w:r w:rsidRPr="00EA5DD5">
        <w:t>VI HAR ETT KURS MED ANTON SPINDLER FREDAG ETTER DOBERMANN SPESIALEN SOM ER ÅPENT FOR ALLE SOM VIL LÆRE OM TRENING AV HUND. DETTE KOSTER IKKE MERE ENN 200 NORSKE KRONER</w:t>
      </w:r>
      <w:r w:rsidR="00EA5DD5">
        <w:t>.</w:t>
      </w:r>
    </w:p>
    <w:p w14:paraId="5EE7C219" w14:textId="77777777" w:rsidR="00EA5DD5" w:rsidRDefault="00EA5DD5" w:rsidP="00B4646E">
      <w:pPr>
        <w:pStyle w:val="Listeavsnitt"/>
      </w:pPr>
    </w:p>
    <w:p w14:paraId="46964FC3" w14:textId="5B3D9A2F" w:rsidR="00EA5DD5" w:rsidRDefault="00EA5DD5" w:rsidP="00B4646E">
      <w:pPr>
        <w:pStyle w:val="Listeavsnitt"/>
      </w:pPr>
      <w:r>
        <w:t>MVH</w:t>
      </w:r>
    </w:p>
    <w:p w14:paraId="710A1DC8" w14:textId="4A099060" w:rsidR="00516E06" w:rsidRDefault="00EA5DD5" w:rsidP="00516E06">
      <w:pPr>
        <w:pStyle w:val="Listeavsnitt"/>
      </w:pPr>
      <w:r>
        <w:t>UTSTILLINGSKOMITEEN</w:t>
      </w:r>
    </w:p>
    <w:sectPr w:rsidR="00516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F81E4C"/>
    <w:multiLevelType w:val="hybridMultilevel"/>
    <w:tmpl w:val="E8721FCE"/>
    <w:lvl w:ilvl="0" w:tplc="61C8BE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192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6AA"/>
    <w:rsid w:val="004B202C"/>
    <w:rsid w:val="00516E06"/>
    <w:rsid w:val="00611B9C"/>
    <w:rsid w:val="007117BC"/>
    <w:rsid w:val="009626AA"/>
    <w:rsid w:val="009A187A"/>
    <w:rsid w:val="00AA25EE"/>
    <w:rsid w:val="00B4646E"/>
    <w:rsid w:val="00EA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E6E2F"/>
  <w15:chartTrackingRefBased/>
  <w15:docId w15:val="{8E9D9CAF-624C-4799-9FB6-A49A7694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626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626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626A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626A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626A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626A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626A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626A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626A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626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626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626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626AA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626AA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626AA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626AA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626AA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626AA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9626A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626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626A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626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9626A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9626AA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9626AA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9626AA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626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626AA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9626A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1259</Characters>
  <Application>Microsoft Office Word</Application>
  <DocSecurity>0</DocSecurity>
  <Lines>43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Husby</dc:creator>
  <cp:keywords/>
  <dc:description/>
  <cp:lastModifiedBy>Berit Yvonne Dalheim Hjeltnes</cp:lastModifiedBy>
  <cp:revision>2</cp:revision>
  <dcterms:created xsi:type="dcterms:W3CDTF">2024-06-17T16:31:00Z</dcterms:created>
  <dcterms:modified xsi:type="dcterms:W3CDTF">2024-06-17T16:31:00Z</dcterms:modified>
</cp:coreProperties>
</file>