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E2414" w14:textId="4D5078E6" w:rsidR="001F07D7" w:rsidRDefault="001F07D7" w:rsidP="00EE2E10">
      <w:pPr>
        <w:pStyle w:val="Overskrift1"/>
        <w:jc w:val="center"/>
      </w:pPr>
      <w:r>
        <w:rPr>
          <w:noProof/>
        </w:rPr>
        <w:drawing>
          <wp:inline distT="0" distB="0" distL="0" distR="0" wp14:anchorId="2A125147" wp14:editId="37629A5A">
            <wp:extent cx="792480" cy="792480"/>
            <wp:effectExtent l="0" t="0" r="7620" b="7620"/>
            <wp:docPr id="151505594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2511">
        <w:rPr>
          <w:b/>
          <w:bCs/>
        </w:rPr>
        <w:t>FULLLMAKT GF 2025</w:t>
      </w:r>
      <w:r>
        <w:rPr>
          <w:noProof/>
        </w:rPr>
        <w:drawing>
          <wp:inline distT="0" distB="0" distL="0" distR="0" wp14:anchorId="38DECA5C" wp14:editId="3E47210F">
            <wp:extent cx="792480" cy="792480"/>
            <wp:effectExtent l="0" t="0" r="7620" b="7620"/>
            <wp:docPr id="901484192" name="Bilde 1" descr="Et bilde som inneholder tekst, pattedyr, hund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484192" name="Bilde 1" descr="Et bilde som inneholder tekst, pattedyr, hund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B285E" w14:textId="77777777" w:rsidR="00EE2E10" w:rsidRDefault="00EE2E10" w:rsidP="00EE2E10"/>
    <w:p w14:paraId="28555B0E" w14:textId="77777777" w:rsidR="00EE2E10" w:rsidRDefault="00EE2E10" w:rsidP="00EE2E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081BBD" w14:paraId="0A5007E0" w14:textId="77777777" w:rsidTr="00C51E83">
        <w:tc>
          <w:tcPr>
            <w:tcW w:w="9062" w:type="dxa"/>
            <w:gridSpan w:val="3"/>
          </w:tcPr>
          <w:p w14:paraId="43E2595F" w14:textId="77777777" w:rsidR="00081BBD" w:rsidRPr="00FB59B8" w:rsidRDefault="00081BBD" w:rsidP="00EE2E10">
            <w:pPr>
              <w:rPr>
                <w:b/>
                <w:bCs/>
              </w:rPr>
            </w:pPr>
            <w:r w:rsidRPr="00FB59B8">
              <w:rPr>
                <w:b/>
                <w:bCs/>
              </w:rPr>
              <w:t>Fullmaktsgiver</w:t>
            </w:r>
          </w:p>
          <w:p w14:paraId="5D8B6A4D" w14:textId="3D2EFEBA" w:rsidR="00081BBD" w:rsidRDefault="00081BBD" w:rsidP="00EE2E10">
            <w:pPr>
              <w:rPr>
                <w:b/>
                <w:bCs/>
              </w:rPr>
            </w:pPr>
            <w:r w:rsidRPr="00FB59B8">
              <w:rPr>
                <w:b/>
                <w:bCs/>
              </w:rPr>
              <w:t>Navn og medlems</w:t>
            </w:r>
            <w:r w:rsidR="00452511">
              <w:rPr>
                <w:b/>
                <w:bCs/>
              </w:rPr>
              <w:t>nummer</w:t>
            </w:r>
          </w:p>
          <w:p w14:paraId="135972EB" w14:textId="77777777" w:rsidR="00825747" w:rsidRDefault="00825747" w:rsidP="00EE2E10">
            <w:pPr>
              <w:rPr>
                <w:b/>
                <w:bCs/>
              </w:rPr>
            </w:pPr>
          </w:p>
          <w:p w14:paraId="14218029" w14:textId="77777777" w:rsidR="00825747" w:rsidRDefault="00825747" w:rsidP="00EE2E10">
            <w:pPr>
              <w:rPr>
                <w:b/>
                <w:bCs/>
              </w:rPr>
            </w:pPr>
          </w:p>
          <w:p w14:paraId="489451E1" w14:textId="77777777" w:rsidR="00825747" w:rsidRPr="00FB59B8" w:rsidRDefault="00825747" w:rsidP="00EE2E10">
            <w:pPr>
              <w:rPr>
                <w:b/>
                <w:bCs/>
              </w:rPr>
            </w:pPr>
          </w:p>
          <w:p w14:paraId="625C4F03" w14:textId="77777777" w:rsidR="00081BBD" w:rsidRDefault="00081BBD" w:rsidP="00EE2E10"/>
        </w:tc>
      </w:tr>
      <w:tr w:rsidR="00EE2E10" w14:paraId="3EF62F1E" w14:textId="77777777" w:rsidTr="00825747">
        <w:tc>
          <w:tcPr>
            <w:tcW w:w="3114" w:type="dxa"/>
            <w:shd w:val="clear" w:color="auto" w:fill="007DC4" w:themeFill="text2" w:themeFillTint="BF"/>
          </w:tcPr>
          <w:p w14:paraId="3B4AD16D" w14:textId="77777777" w:rsidR="00EE2E10" w:rsidRDefault="00EE2E10" w:rsidP="00EE2E10"/>
        </w:tc>
        <w:tc>
          <w:tcPr>
            <w:tcW w:w="2927" w:type="dxa"/>
            <w:shd w:val="clear" w:color="auto" w:fill="007DC4" w:themeFill="text2" w:themeFillTint="BF"/>
          </w:tcPr>
          <w:p w14:paraId="40510D27" w14:textId="77777777" w:rsidR="00EE2E10" w:rsidRDefault="00EE2E10" w:rsidP="00EE2E10"/>
        </w:tc>
        <w:tc>
          <w:tcPr>
            <w:tcW w:w="3021" w:type="dxa"/>
            <w:shd w:val="clear" w:color="auto" w:fill="007DC4" w:themeFill="text2" w:themeFillTint="BF"/>
          </w:tcPr>
          <w:p w14:paraId="007260BF" w14:textId="77777777" w:rsidR="00EE2E10" w:rsidRDefault="00EE2E10" w:rsidP="00EE2E10"/>
        </w:tc>
      </w:tr>
      <w:tr w:rsidR="00825747" w14:paraId="3495F8F2" w14:textId="77777777" w:rsidTr="00201D25">
        <w:tc>
          <w:tcPr>
            <w:tcW w:w="9062" w:type="dxa"/>
            <w:gridSpan w:val="3"/>
          </w:tcPr>
          <w:p w14:paraId="7BAC09B3" w14:textId="77777777" w:rsidR="00825747" w:rsidRPr="00FB59B8" w:rsidRDefault="00825747" w:rsidP="00EE2E10">
            <w:pPr>
              <w:rPr>
                <w:b/>
                <w:bCs/>
              </w:rPr>
            </w:pPr>
            <w:r>
              <w:rPr>
                <w:b/>
                <w:bCs/>
              </w:rPr>
              <w:t>Mottaker av fullmakt</w:t>
            </w:r>
          </w:p>
          <w:p w14:paraId="11FD105E" w14:textId="77777777" w:rsidR="00825747" w:rsidRDefault="00825747" w:rsidP="00EE2E10">
            <w:pPr>
              <w:rPr>
                <w:b/>
                <w:bCs/>
              </w:rPr>
            </w:pPr>
            <w:r w:rsidRPr="00FB59B8">
              <w:rPr>
                <w:b/>
                <w:bCs/>
              </w:rPr>
              <w:t>Navn og medlemsnummer</w:t>
            </w:r>
          </w:p>
          <w:p w14:paraId="67B545D8" w14:textId="77777777" w:rsidR="00825747" w:rsidRDefault="00825747" w:rsidP="00EE2E10">
            <w:pPr>
              <w:rPr>
                <w:b/>
                <w:bCs/>
              </w:rPr>
            </w:pPr>
          </w:p>
          <w:p w14:paraId="70CEC2B1" w14:textId="0FF39D6C" w:rsidR="00825747" w:rsidRDefault="00825747" w:rsidP="00EE2E10">
            <w:pPr>
              <w:rPr>
                <w:b/>
                <w:bCs/>
              </w:rPr>
            </w:pPr>
          </w:p>
          <w:p w14:paraId="4949C521" w14:textId="77777777" w:rsidR="00825747" w:rsidRPr="00FB59B8" w:rsidRDefault="00825747" w:rsidP="00EE2E10">
            <w:pPr>
              <w:rPr>
                <w:b/>
                <w:bCs/>
              </w:rPr>
            </w:pPr>
          </w:p>
          <w:p w14:paraId="0DB003FF" w14:textId="77777777" w:rsidR="00825747" w:rsidRDefault="00825747" w:rsidP="00EE2E10"/>
        </w:tc>
      </w:tr>
      <w:tr w:rsidR="00EE2E10" w14:paraId="00E22F28" w14:textId="77777777" w:rsidTr="00825747">
        <w:tc>
          <w:tcPr>
            <w:tcW w:w="3114" w:type="dxa"/>
            <w:shd w:val="clear" w:color="auto" w:fill="007DC4" w:themeFill="text2" w:themeFillTint="BF"/>
          </w:tcPr>
          <w:p w14:paraId="787C354D" w14:textId="77777777" w:rsidR="00EE2E10" w:rsidRDefault="00EE2E10" w:rsidP="00EE2E10"/>
        </w:tc>
        <w:tc>
          <w:tcPr>
            <w:tcW w:w="2927" w:type="dxa"/>
            <w:shd w:val="clear" w:color="auto" w:fill="007DC4" w:themeFill="text2" w:themeFillTint="BF"/>
          </w:tcPr>
          <w:p w14:paraId="5015BF8F" w14:textId="77777777" w:rsidR="00EE2E10" w:rsidRDefault="00EE2E10" w:rsidP="00EE2E10"/>
        </w:tc>
        <w:tc>
          <w:tcPr>
            <w:tcW w:w="3021" w:type="dxa"/>
            <w:shd w:val="clear" w:color="auto" w:fill="007DC4" w:themeFill="text2" w:themeFillTint="BF"/>
          </w:tcPr>
          <w:p w14:paraId="6D62C310" w14:textId="77777777" w:rsidR="00EE2E10" w:rsidRDefault="00EE2E10" w:rsidP="00EE2E10"/>
        </w:tc>
      </w:tr>
    </w:tbl>
    <w:p w14:paraId="379BE25D" w14:textId="77777777" w:rsidR="00EE2E10" w:rsidRPr="000075E1" w:rsidRDefault="00EE2E10" w:rsidP="00EE2E10">
      <w:pPr>
        <w:rPr>
          <w:rFonts w:asciiTheme="majorHAnsi" w:hAnsiTheme="majorHAnsi" w:cstheme="majorHAnsi"/>
          <w:sz w:val="24"/>
          <w:szCs w:val="24"/>
        </w:rPr>
      </w:pPr>
    </w:p>
    <w:p w14:paraId="69D3E869" w14:textId="133C64B0" w:rsidR="009B7194" w:rsidRPr="000075E1" w:rsidRDefault="006F4B4B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075E1">
        <w:rPr>
          <w:rFonts w:asciiTheme="majorHAnsi" w:hAnsiTheme="majorHAnsi" w:cstheme="majorHAnsi"/>
          <w:b/>
          <w:bCs/>
          <w:sz w:val="24"/>
          <w:szCs w:val="24"/>
        </w:rPr>
        <w:t>Frist for innsending av fullmakt til valgkomiteen</w:t>
      </w:r>
      <w:r w:rsidR="006C271A" w:rsidRPr="000075E1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="002F6EB5" w:rsidRPr="000075E1">
        <w:rPr>
          <w:rFonts w:asciiTheme="majorHAnsi" w:hAnsiTheme="majorHAnsi" w:cstheme="majorHAnsi"/>
          <w:b/>
          <w:bCs/>
          <w:sz w:val="24"/>
          <w:szCs w:val="24"/>
        </w:rPr>
        <w:t xml:space="preserve"> mailadresse </w:t>
      </w:r>
      <w:hyperlink r:id="rId6" w:history="1">
        <w:r w:rsidR="00F12EAB" w:rsidRPr="000075E1">
          <w:rPr>
            <w:rStyle w:val="Hyperkobling"/>
            <w:rFonts w:asciiTheme="majorHAnsi" w:hAnsiTheme="majorHAnsi" w:cstheme="majorHAnsi"/>
            <w:b/>
            <w:bCs/>
            <w:sz w:val="24"/>
            <w:szCs w:val="24"/>
          </w:rPr>
          <w:t>valgkomite@dobermannklubben.no</w:t>
        </w:r>
      </w:hyperlink>
      <w:r w:rsidR="000075E1">
        <w:rPr>
          <w:rFonts w:asciiTheme="majorHAnsi" w:hAnsiTheme="majorHAnsi" w:cstheme="majorHAnsi"/>
          <w:sz w:val="24"/>
          <w:szCs w:val="24"/>
        </w:rPr>
        <w:t xml:space="preserve"> </w:t>
      </w:r>
      <w:r w:rsidR="000075E1">
        <w:rPr>
          <w:rFonts w:asciiTheme="majorHAnsi" w:hAnsiTheme="majorHAnsi" w:cstheme="majorHAnsi"/>
          <w:b/>
          <w:bCs/>
          <w:sz w:val="24"/>
          <w:szCs w:val="24"/>
        </w:rPr>
        <w:t>f</w:t>
      </w:r>
      <w:r w:rsidR="009F608B" w:rsidRPr="000075E1">
        <w:rPr>
          <w:rFonts w:asciiTheme="majorHAnsi" w:hAnsiTheme="majorHAnsi" w:cstheme="majorHAnsi"/>
          <w:b/>
          <w:bCs/>
          <w:sz w:val="24"/>
          <w:szCs w:val="24"/>
        </w:rPr>
        <w:t>ra</w:t>
      </w:r>
      <w:r w:rsidR="00115E66" w:rsidRPr="000075E1">
        <w:rPr>
          <w:rFonts w:asciiTheme="majorHAnsi" w:hAnsiTheme="majorHAnsi" w:cstheme="majorHAnsi"/>
          <w:b/>
          <w:bCs/>
          <w:sz w:val="24"/>
          <w:szCs w:val="24"/>
        </w:rPr>
        <w:t xml:space="preserve"> 14/4</w:t>
      </w:r>
      <w:r w:rsidR="00B24C1C" w:rsidRPr="000075E1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357649" w:rsidRPr="000075E1">
        <w:rPr>
          <w:rFonts w:asciiTheme="majorHAnsi" w:hAnsiTheme="majorHAnsi" w:cstheme="majorHAnsi"/>
          <w:b/>
          <w:bCs/>
          <w:sz w:val="24"/>
          <w:szCs w:val="24"/>
        </w:rPr>
        <w:t>25</w:t>
      </w:r>
      <w:r w:rsidR="009F608B" w:rsidRPr="000075E1">
        <w:rPr>
          <w:rFonts w:asciiTheme="majorHAnsi" w:hAnsiTheme="majorHAnsi" w:cstheme="majorHAnsi"/>
          <w:b/>
          <w:bCs/>
          <w:sz w:val="24"/>
          <w:szCs w:val="24"/>
        </w:rPr>
        <w:t xml:space="preserve"> tom. </w:t>
      </w:r>
      <w:r w:rsidR="00115E66" w:rsidRPr="000075E1">
        <w:rPr>
          <w:rFonts w:asciiTheme="majorHAnsi" w:hAnsiTheme="majorHAnsi" w:cstheme="majorHAnsi"/>
          <w:b/>
          <w:bCs/>
          <w:sz w:val="24"/>
          <w:szCs w:val="24"/>
        </w:rPr>
        <w:t xml:space="preserve">21/4-25 </w:t>
      </w:r>
      <w:r w:rsidR="00453247" w:rsidRPr="000075E1">
        <w:rPr>
          <w:rFonts w:asciiTheme="majorHAnsi" w:hAnsiTheme="majorHAnsi" w:cstheme="majorHAnsi"/>
          <w:b/>
          <w:bCs/>
          <w:sz w:val="24"/>
          <w:szCs w:val="24"/>
        </w:rPr>
        <w:t xml:space="preserve">innen </w:t>
      </w:r>
      <w:r w:rsidR="00115E66" w:rsidRPr="000075E1">
        <w:rPr>
          <w:rFonts w:asciiTheme="majorHAnsi" w:hAnsiTheme="majorHAnsi" w:cstheme="majorHAnsi"/>
          <w:b/>
          <w:bCs/>
          <w:sz w:val="24"/>
          <w:szCs w:val="24"/>
        </w:rPr>
        <w:t>kl 24:00</w:t>
      </w:r>
    </w:p>
    <w:p w14:paraId="05470DF6" w14:textId="2E53226B" w:rsidR="00453247" w:rsidRPr="000075E1" w:rsidRDefault="00453247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453247" w:rsidRPr="000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23"/>
    <w:rsid w:val="000075E1"/>
    <w:rsid w:val="00081BBD"/>
    <w:rsid w:val="00085002"/>
    <w:rsid w:val="00115E66"/>
    <w:rsid w:val="00152A39"/>
    <w:rsid w:val="0018059E"/>
    <w:rsid w:val="001F07D7"/>
    <w:rsid w:val="002F6EB5"/>
    <w:rsid w:val="003511CE"/>
    <w:rsid w:val="00357649"/>
    <w:rsid w:val="00452511"/>
    <w:rsid w:val="00453247"/>
    <w:rsid w:val="00553467"/>
    <w:rsid w:val="0061254B"/>
    <w:rsid w:val="00663E35"/>
    <w:rsid w:val="006C271A"/>
    <w:rsid w:val="006E3EB6"/>
    <w:rsid w:val="006F4B4B"/>
    <w:rsid w:val="00825747"/>
    <w:rsid w:val="008F6007"/>
    <w:rsid w:val="00953D31"/>
    <w:rsid w:val="00984FA9"/>
    <w:rsid w:val="009B7194"/>
    <w:rsid w:val="009F608B"/>
    <w:rsid w:val="00A35551"/>
    <w:rsid w:val="00B24C1C"/>
    <w:rsid w:val="00BA7E16"/>
    <w:rsid w:val="00BF3DEC"/>
    <w:rsid w:val="00C37BBC"/>
    <w:rsid w:val="00D53656"/>
    <w:rsid w:val="00E15023"/>
    <w:rsid w:val="00E26957"/>
    <w:rsid w:val="00EE2E10"/>
    <w:rsid w:val="00F12EAB"/>
    <w:rsid w:val="00F259DE"/>
    <w:rsid w:val="00F71FB8"/>
    <w:rsid w:val="00FB59B8"/>
    <w:rsid w:val="00FD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FF8F"/>
  <w15:chartTrackingRefBased/>
  <w15:docId w15:val="{BC96BEBC-3F68-4112-B5E5-95DECC74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B6"/>
  </w:style>
  <w:style w:type="paragraph" w:styleId="Overskrift1">
    <w:name w:val="heading 1"/>
    <w:basedOn w:val="Normal"/>
    <w:next w:val="Normal"/>
    <w:link w:val="Overskrift1Tegn"/>
    <w:uiPriority w:val="9"/>
    <w:qFormat/>
    <w:rsid w:val="006E3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3E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3E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E3E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5023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5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5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5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5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3EB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3EB6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E3EB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E3EB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6E3EB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6E3EB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E3EB6"/>
    <w:rPr>
      <w:rFonts w:asciiTheme="majorHAnsi" w:eastAsiaTheme="majorEastAsia" w:hAnsiTheme="majorHAnsi" w:cstheme="majorBidi"/>
      <w:color w:val="004164" w:themeColor="accent1" w:themeShade="7F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6E3E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E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6E3EB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3EB6"/>
    <w:pPr>
      <w:outlineLvl w:val="9"/>
    </w:pPr>
    <w:rPr>
      <w:color w:val="006297" w:themeColor="accent1" w:themeShade="BF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E3EB6"/>
    <w:rPr>
      <w:rFonts w:asciiTheme="majorHAnsi" w:eastAsiaTheme="majorEastAsia" w:hAnsiTheme="majorHAnsi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15023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150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150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150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15023"/>
    <w:rPr>
      <w:rFonts w:eastAsiaTheme="majorEastAsia" w:cstheme="majorBidi"/>
      <w:color w:val="272727" w:themeColor="text1" w:themeTint="D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15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15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15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15023"/>
    <w:rPr>
      <w:i/>
      <w:iCs/>
      <w:color w:val="404040" w:themeColor="text1" w:themeTint="BF"/>
    </w:rPr>
  </w:style>
  <w:style w:type="table" w:styleId="Tabellrutenett">
    <w:name w:val="Table Grid"/>
    <w:basedOn w:val="Vanligtabell"/>
    <w:uiPriority w:val="39"/>
    <w:rsid w:val="00EE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12EA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12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gkomite@dobermannklubb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12C43AC-D2F9-447F-9028-36D3BB95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</Words>
  <Characters>260</Characters>
  <Application>Microsoft Office Word</Application>
  <DocSecurity>0</DocSecurity>
  <Lines>2</Lines>
  <Paragraphs>1</Paragraphs>
  <ScaleCrop>false</ScaleCrop>
  <Company>Østfold fylkeskomune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Marie Pedersen</dc:creator>
  <cp:keywords/>
  <dc:description/>
  <cp:lastModifiedBy>Elin Marie Pedersen</cp:lastModifiedBy>
  <cp:revision>27</cp:revision>
  <dcterms:created xsi:type="dcterms:W3CDTF">2025-03-10T20:30:00Z</dcterms:created>
  <dcterms:modified xsi:type="dcterms:W3CDTF">2025-03-31T12:24:00Z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2025-03-10T20:33:51Z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bd5b7f51-2678-4d39-ac24-c8d4cee516ea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