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1DA7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36"/>
          <w:szCs w:val="36"/>
        </w:rPr>
      </w:pPr>
      <w:r>
        <w:rPr>
          <w:rFonts w:ascii="Arial" w:hAnsi="Arial" w:cs="Arial"/>
          <w:b/>
          <w:color w:val="020202"/>
          <w:sz w:val="36"/>
          <w:szCs w:val="36"/>
        </w:rPr>
        <w:t xml:space="preserve">ÅRETS BESTE DOBERMANN </w:t>
      </w:r>
    </w:p>
    <w:p w14:paraId="20226D1B" w14:textId="77777777" w:rsidR="00546908" w:rsidRPr="00E045DD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36"/>
          <w:szCs w:val="36"/>
        </w:rPr>
      </w:pPr>
    </w:p>
    <w:p w14:paraId="63C06BB0" w14:textId="619EE622" w:rsidR="00546908" w:rsidRPr="00E045DD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i/>
          <w:color w:val="020202"/>
          <w:sz w:val="21"/>
          <w:szCs w:val="21"/>
        </w:rPr>
      </w:pPr>
      <w:r w:rsidRPr="00E045DD">
        <w:rPr>
          <w:rFonts w:ascii="Arial" w:hAnsi="Arial" w:cs="Arial"/>
          <w:i/>
          <w:color w:val="020202"/>
          <w:sz w:val="21"/>
          <w:szCs w:val="21"/>
        </w:rPr>
        <w:t>LYDIGHET, NBF, IGP/</w:t>
      </w:r>
      <w:r>
        <w:rPr>
          <w:rFonts w:ascii="Arial" w:hAnsi="Arial" w:cs="Arial"/>
          <w:i/>
          <w:color w:val="020202"/>
          <w:sz w:val="21"/>
          <w:szCs w:val="21"/>
        </w:rPr>
        <w:t>RIK, BLODSPOR/ETTERSØK, RALLY, AGILITY</w:t>
      </w:r>
      <w:r w:rsidR="002901AF">
        <w:rPr>
          <w:rFonts w:ascii="Arial" w:hAnsi="Arial" w:cs="Arial"/>
          <w:i/>
          <w:color w:val="020202"/>
          <w:sz w:val="21"/>
          <w:szCs w:val="21"/>
        </w:rPr>
        <w:t>, NRH, MENTALTEST</w:t>
      </w:r>
      <w:r>
        <w:rPr>
          <w:rFonts w:ascii="Arial" w:hAnsi="Arial" w:cs="Arial"/>
          <w:i/>
          <w:color w:val="020202"/>
          <w:sz w:val="21"/>
          <w:szCs w:val="21"/>
        </w:rPr>
        <w:t xml:space="preserve"> OG</w:t>
      </w:r>
      <w:r w:rsidRPr="00E045DD">
        <w:rPr>
          <w:rFonts w:ascii="Arial" w:hAnsi="Arial" w:cs="Arial"/>
          <w:i/>
          <w:color w:val="020202"/>
          <w:sz w:val="21"/>
          <w:szCs w:val="21"/>
        </w:rPr>
        <w:t xml:space="preserve"> SMELLER</w:t>
      </w:r>
    </w:p>
    <w:p w14:paraId="67F038B2" w14:textId="77777777" w:rsidR="00546908" w:rsidRPr="00E045DD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i/>
          <w:color w:val="020202"/>
          <w:sz w:val="21"/>
          <w:szCs w:val="21"/>
        </w:rPr>
      </w:pPr>
    </w:p>
    <w:p w14:paraId="05BBE4E0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i/>
          <w:color w:val="020202"/>
          <w:sz w:val="21"/>
          <w:szCs w:val="21"/>
        </w:rPr>
      </w:pPr>
      <w:r w:rsidRPr="00E045DD">
        <w:rPr>
          <w:rFonts w:ascii="Arial" w:hAnsi="Arial" w:cs="Arial"/>
          <w:i/>
          <w:color w:val="020202"/>
          <w:sz w:val="21"/>
          <w:szCs w:val="21"/>
        </w:rPr>
        <w:t>ÅREST BESTE DOBERMANN SAMLETPRIS</w:t>
      </w:r>
      <w:r>
        <w:rPr>
          <w:rFonts w:ascii="Arial" w:hAnsi="Arial" w:cs="Arial"/>
          <w:i/>
          <w:color w:val="020202"/>
          <w:sz w:val="21"/>
          <w:szCs w:val="21"/>
        </w:rPr>
        <w:t xml:space="preserve"> BRUKS (sammenlagt alle sporter)</w:t>
      </w:r>
    </w:p>
    <w:p w14:paraId="1448218C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i/>
          <w:color w:val="020202"/>
          <w:sz w:val="21"/>
          <w:szCs w:val="21"/>
        </w:rPr>
      </w:pPr>
      <w:r>
        <w:rPr>
          <w:rFonts w:ascii="Arial" w:hAnsi="Arial" w:cs="Arial"/>
          <w:i/>
          <w:color w:val="020202"/>
          <w:sz w:val="21"/>
          <w:szCs w:val="21"/>
        </w:rPr>
        <w:t>Totalt antall poeng</w:t>
      </w:r>
    </w:p>
    <w:p w14:paraId="2E3BA5DE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i/>
          <w:color w:val="020202"/>
          <w:sz w:val="21"/>
          <w:szCs w:val="21"/>
        </w:rPr>
      </w:pPr>
    </w:p>
    <w:p w14:paraId="4156FD5B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Poengberegningen gjelder på tvers av klasser, dvs. ekvipasjen kan sende inn resultater fra ulike klasser i samme sesong.</w:t>
      </w:r>
      <w:r>
        <w:rPr>
          <w:rFonts w:ascii="Arial" w:hAnsi="Arial" w:cs="Arial"/>
          <w:color w:val="020202"/>
          <w:sz w:val="21"/>
          <w:szCs w:val="21"/>
        </w:rPr>
        <w:t xml:space="preserve"> 7 beste resultater teller i hver gren. </w:t>
      </w:r>
    </w:p>
    <w:p w14:paraId="1C6B5906" w14:textId="77777777" w:rsidR="00811335" w:rsidRDefault="0081133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5D42E97C" w14:textId="6B041DA0" w:rsidR="00811335" w:rsidRPr="00594FFB" w:rsidRDefault="0081133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Prøver i utlandet teller likt med prøver tatt i Norge. </w:t>
      </w:r>
    </w:p>
    <w:p w14:paraId="41425F61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2A51E57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Poengberegning </w:t>
      </w:r>
      <w:r>
        <w:rPr>
          <w:rFonts w:ascii="Arial" w:hAnsi="Arial" w:cs="Arial"/>
          <w:color w:val="020202"/>
          <w:sz w:val="21"/>
          <w:szCs w:val="21"/>
        </w:rPr>
        <w:t xml:space="preserve">: </w:t>
      </w:r>
    </w:p>
    <w:p w14:paraId="22DD5FF9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21B7A774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  <w:r w:rsidRPr="00594FFB">
        <w:rPr>
          <w:rFonts w:ascii="Arial" w:hAnsi="Arial" w:cs="Arial"/>
          <w:b/>
          <w:color w:val="020202"/>
          <w:sz w:val="21"/>
          <w:szCs w:val="21"/>
          <w:u w:val="single"/>
        </w:rPr>
        <w:t xml:space="preserve">Lydighet: </w:t>
      </w:r>
    </w:p>
    <w:p w14:paraId="1D9FD85F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183C7614" w14:textId="17F16C54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ab/>
      </w:r>
      <w:r w:rsidR="00811335"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>Klasse 1</w:t>
      </w:r>
      <w:r w:rsidRPr="00594FFB">
        <w:rPr>
          <w:rFonts w:ascii="Arial" w:hAnsi="Arial" w:cs="Arial"/>
          <w:color w:val="020202"/>
          <w:sz w:val="21"/>
          <w:szCs w:val="21"/>
        </w:rPr>
        <w:tab/>
        <w:t>Klasse 2</w:t>
      </w:r>
      <w:r w:rsidRPr="00594FFB">
        <w:rPr>
          <w:rFonts w:ascii="Arial" w:hAnsi="Arial" w:cs="Arial"/>
          <w:color w:val="020202"/>
          <w:sz w:val="21"/>
          <w:szCs w:val="21"/>
        </w:rPr>
        <w:tab/>
        <w:t>Klasse 3</w:t>
      </w:r>
      <w:r w:rsidRPr="00594FFB">
        <w:rPr>
          <w:rFonts w:ascii="Arial" w:hAnsi="Arial" w:cs="Arial"/>
          <w:color w:val="020202"/>
          <w:sz w:val="21"/>
          <w:szCs w:val="21"/>
        </w:rPr>
        <w:tab/>
        <w:t xml:space="preserve">FCI </w:t>
      </w:r>
      <w:proofErr w:type="spellStart"/>
      <w:r w:rsidRPr="00594FFB">
        <w:rPr>
          <w:rFonts w:ascii="Arial" w:hAnsi="Arial" w:cs="Arial"/>
          <w:color w:val="020202"/>
          <w:sz w:val="21"/>
          <w:szCs w:val="21"/>
        </w:rPr>
        <w:t>Kl</w:t>
      </w:r>
      <w:proofErr w:type="spellEnd"/>
      <w:r w:rsidRPr="00594FFB">
        <w:rPr>
          <w:rFonts w:ascii="Arial" w:hAnsi="Arial" w:cs="Arial"/>
          <w:color w:val="020202"/>
          <w:sz w:val="21"/>
          <w:szCs w:val="21"/>
        </w:rPr>
        <w:t xml:space="preserve"> 3</w:t>
      </w:r>
    </w:p>
    <w:p w14:paraId="628A8E44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1. premie</w:t>
      </w:r>
      <w:r w:rsidRPr="00594FFB">
        <w:rPr>
          <w:rFonts w:ascii="Arial" w:hAnsi="Arial" w:cs="Arial"/>
          <w:color w:val="020202"/>
          <w:sz w:val="21"/>
          <w:szCs w:val="21"/>
        </w:rPr>
        <w:tab/>
        <w:t>40</w:t>
      </w:r>
      <w:r w:rsidRPr="00594FFB">
        <w:rPr>
          <w:rFonts w:ascii="Arial" w:hAnsi="Arial" w:cs="Arial"/>
          <w:color w:val="020202"/>
          <w:sz w:val="21"/>
          <w:szCs w:val="21"/>
        </w:rPr>
        <w:tab/>
        <w:t>50</w:t>
      </w:r>
      <w:r w:rsidRPr="00594FFB">
        <w:rPr>
          <w:rFonts w:ascii="Arial" w:hAnsi="Arial" w:cs="Arial"/>
          <w:color w:val="020202"/>
          <w:sz w:val="21"/>
          <w:szCs w:val="21"/>
        </w:rPr>
        <w:tab/>
      </w:r>
      <w:r>
        <w:rPr>
          <w:rFonts w:ascii="Arial" w:hAnsi="Arial" w:cs="Arial"/>
          <w:color w:val="020202"/>
          <w:sz w:val="21"/>
          <w:szCs w:val="21"/>
        </w:rPr>
        <w:t xml:space="preserve">             </w:t>
      </w:r>
      <w:r w:rsidRPr="00594FFB">
        <w:rPr>
          <w:rFonts w:ascii="Arial" w:hAnsi="Arial" w:cs="Arial"/>
          <w:color w:val="020202"/>
          <w:sz w:val="21"/>
          <w:szCs w:val="21"/>
        </w:rPr>
        <w:t>60</w:t>
      </w:r>
      <w:r w:rsidRPr="00594FFB">
        <w:rPr>
          <w:rFonts w:ascii="Arial" w:hAnsi="Arial" w:cs="Arial"/>
          <w:color w:val="020202"/>
          <w:sz w:val="21"/>
          <w:szCs w:val="21"/>
        </w:rPr>
        <w:tab/>
      </w:r>
      <w:r>
        <w:rPr>
          <w:rFonts w:ascii="Arial" w:hAnsi="Arial" w:cs="Arial"/>
          <w:color w:val="020202"/>
          <w:sz w:val="21"/>
          <w:szCs w:val="21"/>
        </w:rPr>
        <w:t xml:space="preserve">               </w:t>
      </w:r>
      <w:r w:rsidRPr="00594FFB">
        <w:rPr>
          <w:rFonts w:ascii="Arial" w:hAnsi="Arial" w:cs="Arial"/>
          <w:color w:val="020202"/>
          <w:sz w:val="21"/>
          <w:szCs w:val="21"/>
        </w:rPr>
        <w:t>80</w:t>
      </w:r>
    </w:p>
    <w:p w14:paraId="7880BEF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2. premie</w:t>
      </w:r>
      <w:r w:rsidRPr="00594FFB">
        <w:rPr>
          <w:rFonts w:ascii="Arial" w:hAnsi="Arial" w:cs="Arial"/>
          <w:color w:val="020202"/>
          <w:sz w:val="21"/>
          <w:szCs w:val="21"/>
        </w:rPr>
        <w:tab/>
        <w:t>30</w:t>
      </w:r>
      <w:r w:rsidRPr="00594FFB">
        <w:rPr>
          <w:rFonts w:ascii="Arial" w:hAnsi="Arial" w:cs="Arial"/>
          <w:color w:val="020202"/>
          <w:sz w:val="21"/>
          <w:szCs w:val="21"/>
        </w:rPr>
        <w:tab/>
        <w:t>40</w:t>
      </w:r>
      <w:r w:rsidRPr="00594FFB">
        <w:rPr>
          <w:rFonts w:ascii="Arial" w:hAnsi="Arial" w:cs="Arial"/>
          <w:color w:val="020202"/>
          <w:sz w:val="21"/>
          <w:szCs w:val="21"/>
        </w:rPr>
        <w:tab/>
      </w:r>
      <w:r>
        <w:rPr>
          <w:rFonts w:ascii="Arial" w:hAnsi="Arial" w:cs="Arial"/>
          <w:color w:val="020202"/>
          <w:sz w:val="21"/>
          <w:szCs w:val="21"/>
        </w:rPr>
        <w:t xml:space="preserve">             </w:t>
      </w:r>
      <w:r w:rsidRPr="00594FFB">
        <w:rPr>
          <w:rFonts w:ascii="Arial" w:hAnsi="Arial" w:cs="Arial"/>
          <w:color w:val="020202"/>
          <w:sz w:val="21"/>
          <w:szCs w:val="21"/>
        </w:rPr>
        <w:t>50</w:t>
      </w:r>
      <w:r w:rsidRPr="00594FFB">
        <w:rPr>
          <w:rFonts w:ascii="Arial" w:hAnsi="Arial" w:cs="Arial"/>
          <w:color w:val="020202"/>
          <w:sz w:val="21"/>
          <w:szCs w:val="21"/>
        </w:rPr>
        <w:tab/>
      </w:r>
      <w:r>
        <w:rPr>
          <w:rFonts w:ascii="Arial" w:hAnsi="Arial" w:cs="Arial"/>
          <w:color w:val="020202"/>
          <w:sz w:val="21"/>
          <w:szCs w:val="21"/>
        </w:rPr>
        <w:t xml:space="preserve">               </w:t>
      </w:r>
      <w:r w:rsidRPr="00594FFB">
        <w:rPr>
          <w:rFonts w:ascii="Arial" w:hAnsi="Arial" w:cs="Arial"/>
          <w:color w:val="020202"/>
          <w:sz w:val="21"/>
          <w:szCs w:val="21"/>
        </w:rPr>
        <w:t>70</w:t>
      </w:r>
    </w:p>
    <w:p w14:paraId="7E2AD1A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3. premie</w:t>
      </w:r>
      <w:r w:rsidRPr="00594FFB">
        <w:rPr>
          <w:rFonts w:ascii="Arial" w:hAnsi="Arial" w:cs="Arial"/>
          <w:color w:val="020202"/>
          <w:sz w:val="21"/>
          <w:szCs w:val="21"/>
        </w:rPr>
        <w:tab/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ab/>
        <w:t>30</w:t>
      </w:r>
      <w:r w:rsidRPr="00594FFB">
        <w:rPr>
          <w:rFonts w:ascii="Arial" w:hAnsi="Arial" w:cs="Arial"/>
          <w:color w:val="020202"/>
          <w:sz w:val="21"/>
          <w:szCs w:val="21"/>
        </w:rPr>
        <w:tab/>
      </w:r>
      <w:r>
        <w:rPr>
          <w:rFonts w:ascii="Arial" w:hAnsi="Arial" w:cs="Arial"/>
          <w:color w:val="020202"/>
          <w:sz w:val="21"/>
          <w:szCs w:val="21"/>
        </w:rPr>
        <w:t xml:space="preserve">             </w:t>
      </w:r>
      <w:r w:rsidRPr="00594FFB">
        <w:rPr>
          <w:rFonts w:ascii="Arial" w:hAnsi="Arial" w:cs="Arial"/>
          <w:color w:val="020202"/>
          <w:sz w:val="21"/>
          <w:szCs w:val="21"/>
        </w:rPr>
        <w:t>40</w:t>
      </w:r>
      <w:r w:rsidRPr="00594FFB">
        <w:rPr>
          <w:rFonts w:ascii="Arial" w:hAnsi="Arial" w:cs="Arial"/>
          <w:color w:val="020202"/>
          <w:sz w:val="21"/>
          <w:szCs w:val="21"/>
        </w:rPr>
        <w:tab/>
      </w:r>
      <w:r>
        <w:rPr>
          <w:rFonts w:ascii="Arial" w:hAnsi="Arial" w:cs="Arial"/>
          <w:color w:val="020202"/>
          <w:sz w:val="21"/>
          <w:szCs w:val="21"/>
        </w:rPr>
        <w:t xml:space="preserve">               </w:t>
      </w:r>
      <w:r w:rsidRPr="00594FFB">
        <w:rPr>
          <w:rFonts w:ascii="Arial" w:hAnsi="Arial" w:cs="Arial"/>
          <w:color w:val="020202"/>
          <w:sz w:val="21"/>
          <w:szCs w:val="21"/>
        </w:rPr>
        <w:t>60</w:t>
      </w:r>
    </w:p>
    <w:p w14:paraId="4BBA289F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FB528B7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MELLOMTITTEL LP 1: 40</w:t>
      </w:r>
    </w:p>
    <w:p w14:paraId="23E7BCDD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MT LP2 : 50</w:t>
      </w:r>
    </w:p>
    <w:p w14:paraId="0C452F99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MT LP3: 60</w:t>
      </w:r>
    </w:p>
    <w:p w14:paraId="553FB4B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CHAMPIONAT: 80</w:t>
      </w:r>
    </w:p>
    <w:p w14:paraId="080553F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4F72B8AB" w14:textId="77777777" w:rsidR="00546908" w:rsidRPr="006B4A35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proofErr w:type="spellStart"/>
      <w:r w:rsidRPr="00594FFB">
        <w:rPr>
          <w:rFonts w:ascii="Arial" w:hAnsi="Arial" w:cs="Arial"/>
          <w:b/>
          <w:color w:val="020202"/>
          <w:sz w:val="21"/>
          <w:szCs w:val="21"/>
          <w:u w:val="single"/>
        </w:rPr>
        <w:t>Brukshundprøver</w:t>
      </w:r>
      <w:proofErr w:type="spellEnd"/>
      <w:r w:rsidRPr="00594FFB">
        <w:rPr>
          <w:rFonts w:ascii="Arial" w:hAnsi="Arial" w:cs="Arial"/>
          <w:b/>
          <w:color w:val="020202"/>
          <w:sz w:val="21"/>
          <w:szCs w:val="21"/>
          <w:u w:val="single"/>
        </w:rPr>
        <w:t>, nordisk program (NBF</w:t>
      </w:r>
      <w:r>
        <w:rPr>
          <w:rFonts w:ascii="Arial" w:hAnsi="Arial" w:cs="Arial"/>
          <w:b/>
          <w:color w:val="020202"/>
          <w:sz w:val="21"/>
          <w:szCs w:val="21"/>
          <w:u w:val="single"/>
        </w:rPr>
        <w:t>)</w:t>
      </w:r>
    </w:p>
    <w:p w14:paraId="7F2349B7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07CFEA45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Godkjent i klasse D:            50 poeng</w:t>
      </w:r>
    </w:p>
    <w:p w14:paraId="4E5B050C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Opprykk til klasse C:          10 poeng</w:t>
      </w:r>
    </w:p>
    <w:p w14:paraId="14DD8F1A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Godkjent i klasse C:            60 poeng</w:t>
      </w:r>
    </w:p>
    <w:p w14:paraId="12C7A7F3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Opprykk til klasse B:          10 poeng</w:t>
      </w:r>
    </w:p>
    <w:p w14:paraId="1082BE0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Godkjent i klasse B:            70 poeng</w:t>
      </w:r>
    </w:p>
    <w:p w14:paraId="02C1584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Opprykk til klasse A:          10 poeng</w:t>
      </w:r>
    </w:p>
    <w:p w14:paraId="4E64830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Godkjent i klasse A:            80 poeng</w:t>
      </w:r>
    </w:p>
    <w:p w14:paraId="01042261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16A7A481" w14:textId="428EB265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 BRUKSHUNDCHAMPION: 80 poeng</w:t>
      </w:r>
    </w:p>
    <w:p w14:paraId="385EA45C" w14:textId="77777777" w:rsidR="00546908" w:rsidRPr="006B4A35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  <w:r w:rsidRPr="006B4A35">
        <w:rPr>
          <w:rFonts w:ascii="Arial" w:hAnsi="Arial" w:cs="Arial"/>
          <w:b/>
          <w:color w:val="020202"/>
          <w:sz w:val="21"/>
          <w:szCs w:val="21"/>
          <w:u w:val="single"/>
        </w:rPr>
        <w:lastRenderedPageBreak/>
        <w:t>Blodspor/Ettersøk</w:t>
      </w:r>
    </w:p>
    <w:p w14:paraId="21D424F1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629A06AB" w14:textId="7C689472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Blodsporprøve</w:t>
      </w:r>
      <w:r w:rsidR="00A60AE7">
        <w:rPr>
          <w:rFonts w:ascii="Arial" w:hAnsi="Arial" w:cs="Arial"/>
          <w:color w:val="020202"/>
          <w:sz w:val="21"/>
          <w:szCs w:val="21"/>
        </w:rPr>
        <w:t xml:space="preserve"> (AK) </w:t>
      </w:r>
    </w:p>
    <w:p w14:paraId="49FEB52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1. premie: 40 poeng</w:t>
      </w:r>
    </w:p>
    <w:p w14:paraId="4B784347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2. premie: 30 poeng</w:t>
      </w:r>
    </w:p>
    <w:p w14:paraId="5FB9D7C7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3. premie: 10 poeng</w:t>
      </w:r>
    </w:p>
    <w:p w14:paraId="7797D717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1723797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CH. 40 Poeng</w:t>
      </w:r>
    </w:p>
    <w:p w14:paraId="46F81B5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proofErr w:type="spellStart"/>
      <w:r w:rsidRPr="00594FFB">
        <w:rPr>
          <w:rFonts w:ascii="Arial" w:hAnsi="Arial" w:cs="Arial"/>
          <w:color w:val="020202"/>
          <w:sz w:val="21"/>
          <w:szCs w:val="21"/>
        </w:rPr>
        <w:t>Tilleggspoeng</w:t>
      </w:r>
      <w:proofErr w:type="spellEnd"/>
      <w:r w:rsidRPr="00594FFB">
        <w:rPr>
          <w:rFonts w:ascii="Arial" w:hAnsi="Arial" w:cs="Arial"/>
          <w:color w:val="020202"/>
          <w:sz w:val="21"/>
          <w:szCs w:val="21"/>
        </w:rPr>
        <w:t xml:space="preserve">  for HP:       10 poeng</w:t>
      </w:r>
    </w:p>
    <w:p w14:paraId="373E4A53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6BB62AF1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Fersksporprøve</w:t>
      </w:r>
    </w:p>
    <w:p w14:paraId="469A42C1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9-10 poeng:                         40 poeng</w:t>
      </w:r>
    </w:p>
    <w:p w14:paraId="26FFD2D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8 poeng:                               35 poeng</w:t>
      </w:r>
    </w:p>
    <w:p w14:paraId="3F4824B9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7 poeng:                               30 poeng</w:t>
      </w:r>
    </w:p>
    <w:p w14:paraId="4DB5A3E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5-6 poeng:                           25 poeng</w:t>
      </w:r>
    </w:p>
    <w:p w14:paraId="4C5D8E76" w14:textId="38B634FF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411BDF92" w14:textId="131AE96A" w:rsidR="00A60AE7" w:rsidRDefault="00A60AE7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+20 poeng for poeng i EK</w:t>
      </w:r>
    </w:p>
    <w:p w14:paraId="655CC212" w14:textId="77777777" w:rsidR="00A60AE7" w:rsidRPr="00594FFB" w:rsidRDefault="00A60AE7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C2F31E3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Godkjent ettersøkshund</w:t>
      </w:r>
    </w:p>
    <w:p w14:paraId="7999B651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Poeng for godkjenning:     10 poeng</w:t>
      </w:r>
    </w:p>
    <w:p w14:paraId="18F42E00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(For å oppnå kravet til godkjent ettersøkshund, må hunden ha oppnådd minimum 2. premie på blodsporprøve og minimum 7 poeng på fersksporprøve).</w:t>
      </w:r>
    </w:p>
    <w:p w14:paraId="6A95711E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2BB15A5C" w14:textId="77777777" w:rsidR="00176DC6" w:rsidRPr="00594FFB" w:rsidRDefault="00176DC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022171CE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5817A082" w14:textId="77777777" w:rsidR="00546908" w:rsidRPr="009C3D32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  <w:r w:rsidRPr="009C3D32">
        <w:rPr>
          <w:rFonts w:ascii="Arial" w:hAnsi="Arial" w:cs="Arial"/>
          <w:b/>
          <w:color w:val="020202"/>
          <w:sz w:val="21"/>
          <w:szCs w:val="21"/>
          <w:u w:val="single"/>
        </w:rPr>
        <w:t>IGP/RIK-prøver</w:t>
      </w:r>
    </w:p>
    <w:p w14:paraId="1D758FA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421567F1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proofErr w:type="spellStart"/>
      <w:r w:rsidRPr="00594FFB">
        <w:rPr>
          <w:rFonts w:ascii="Arial" w:hAnsi="Arial" w:cs="Arial"/>
          <w:color w:val="020202"/>
          <w:sz w:val="21"/>
          <w:szCs w:val="21"/>
        </w:rPr>
        <w:t>Sporhundprøve</w:t>
      </w:r>
      <w:proofErr w:type="spellEnd"/>
    </w:p>
    <w:p w14:paraId="73DF7DC2" w14:textId="5FE86B45" w:rsidR="0067537F" w:rsidRPr="00594FFB" w:rsidRDefault="0067537F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SPH- forprøve                       30 poeng</w:t>
      </w:r>
    </w:p>
    <w:p w14:paraId="4A4153B4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SPH 1 (FH), bestått :             40 poeng</w:t>
      </w:r>
    </w:p>
    <w:p w14:paraId="47350159" w14:textId="23D586E4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SPH 2 (IGP-FH), bestått:     </w:t>
      </w:r>
      <w:r w:rsidR="00811335"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>50 poeng</w:t>
      </w:r>
    </w:p>
    <w:p w14:paraId="57818ED2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SPH Champion  50 poeng</w:t>
      </w:r>
    </w:p>
    <w:p w14:paraId="2050DFD0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59A6FA04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Utholdenhetsprøve</w:t>
      </w:r>
    </w:p>
    <w:p w14:paraId="75D241E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UHP (AD), bestått:               20 poeng</w:t>
      </w:r>
    </w:p>
    <w:p w14:paraId="1E37C5BD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Ferdselsprøve</w:t>
      </w:r>
    </w:p>
    <w:p w14:paraId="5CA9B6C1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FP (BH), bestått:      40 poeng</w:t>
      </w:r>
    </w:p>
    <w:p w14:paraId="1A19139B" w14:textId="77777777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75D4F4CF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49E31530" w14:textId="77777777" w:rsidR="00D12807" w:rsidRDefault="00D12807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2E12038F" w14:textId="3FA45E2A" w:rsidR="00F44A96" w:rsidRPr="00594FFB" w:rsidRDefault="00F44A9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IGP V  bestått 50 p </w:t>
      </w:r>
    </w:p>
    <w:p w14:paraId="05C09C3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IGP 1 </w:t>
      </w:r>
      <w:r>
        <w:rPr>
          <w:rFonts w:ascii="Arial" w:hAnsi="Arial" w:cs="Arial"/>
          <w:color w:val="020202"/>
          <w:sz w:val="21"/>
          <w:szCs w:val="21"/>
        </w:rPr>
        <w:t xml:space="preserve">bestått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60 p</w:t>
      </w:r>
    </w:p>
    <w:p w14:paraId="4935BCED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IGP2 </w:t>
      </w:r>
      <w:r>
        <w:rPr>
          <w:rFonts w:ascii="Arial" w:hAnsi="Arial" w:cs="Arial"/>
          <w:color w:val="020202"/>
          <w:sz w:val="21"/>
          <w:szCs w:val="21"/>
        </w:rPr>
        <w:t xml:space="preserve"> bestått  </w:t>
      </w:r>
      <w:r w:rsidRPr="00594FFB">
        <w:rPr>
          <w:rFonts w:ascii="Arial" w:hAnsi="Arial" w:cs="Arial"/>
          <w:color w:val="020202"/>
          <w:sz w:val="21"/>
          <w:szCs w:val="21"/>
        </w:rPr>
        <w:t>70 p</w:t>
      </w:r>
    </w:p>
    <w:p w14:paraId="2D9DACDC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IGP3 </w:t>
      </w:r>
      <w:r>
        <w:rPr>
          <w:rFonts w:ascii="Arial" w:hAnsi="Arial" w:cs="Arial"/>
          <w:color w:val="020202"/>
          <w:sz w:val="21"/>
          <w:szCs w:val="21"/>
        </w:rPr>
        <w:t xml:space="preserve"> bestått  </w:t>
      </w:r>
      <w:r w:rsidRPr="00594FFB">
        <w:rPr>
          <w:rFonts w:ascii="Arial" w:hAnsi="Arial" w:cs="Arial"/>
          <w:color w:val="020202"/>
          <w:sz w:val="21"/>
          <w:szCs w:val="21"/>
        </w:rPr>
        <w:t>80 p</w:t>
      </w:r>
    </w:p>
    <w:p w14:paraId="14FD48D2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IGP Champion  80 poeng</w:t>
      </w:r>
    </w:p>
    <w:p w14:paraId="53DF4C0C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8754532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SL 1 </w:t>
      </w:r>
      <w:r>
        <w:rPr>
          <w:rFonts w:ascii="Arial" w:hAnsi="Arial" w:cs="Arial"/>
          <w:color w:val="020202"/>
          <w:sz w:val="21"/>
          <w:szCs w:val="21"/>
        </w:rPr>
        <w:t xml:space="preserve">bestått  </w:t>
      </w:r>
      <w:r w:rsidRPr="00594FFB">
        <w:rPr>
          <w:rFonts w:ascii="Arial" w:hAnsi="Arial" w:cs="Arial"/>
          <w:color w:val="020202"/>
          <w:sz w:val="21"/>
          <w:szCs w:val="21"/>
        </w:rPr>
        <w:t>50 poeng</w:t>
      </w:r>
    </w:p>
    <w:p w14:paraId="05EC6B0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SL2</w:t>
      </w:r>
      <w:r>
        <w:rPr>
          <w:rFonts w:ascii="Arial" w:hAnsi="Arial" w:cs="Arial"/>
          <w:color w:val="020202"/>
          <w:sz w:val="21"/>
          <w:szCs w:val="21"/>
        </w:rPr>
        <w:t xml:space="preserve"> bestått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</w:t>
      </w:r>
      <w:r>
        <w:rPr>
          <w:rFonts w:ascii="Arial" w:hAnsi="Arial" w:cs="Arial"/>
          <w:color w:val="020202"/>
          <w:sz w:val="21"/>
          <w:szCs w:val="21"/>
        </w:rPr>
        <w:t xml:space="preserve">   </w:t>
      </w:r>
      <w:r w:rsidRPr="00594FFB">
        <w:rPr>
          <w:rFonts w:ascii="Arial" w:hAnsi="Arial" w:cs="Arial"/>
          <w:color w:val="020202"/>
          <w:sz w:val="21"/>
          <w:szCs w:val="21"/>
        </w:rPr>
        <w:t>60  poeng</w:t>
      </w:r>
    </w:p>
    <w:p w14:paraId="59D2B98B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SL3 </w:t>
      </w:r>
      <w:r>
        <w:rPr>
          <w:rFonts w:ascii="Arial" w:hAnsi="Arial" w:cs="Arial"/>
          <w:color w:val="020202"/>
          <w:sz w:val="21"/>
          <w:szCs w:val="21"/>
        </w:rPr>
        <w:t xml:space="preserve">bestått  </w:t>
      </w:r>
      <w:r w:rsidRPr="00594FFB">
        <w:rPr>
          <w:rFonts w:ascii="Arial" w:hAnsi="Arial" w:cs="Arial"/>
          <w:color w:val="020202"/>
          <w:sz w:val="21"/>
          <w:szCs w:val="21"/>
        </w:rPr>
        <w:t>70 poeng</w:t>
      </w:r>
    </w:p>
    <w:p w14:paraId="4F11E81E" w14:textId="77777777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2987ABB6" w14:textId="147A756D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 IBGH 1 </w:t>
      </w:r>
      <w:r w:rsidR="00AD521B">
        <w:rPr>
          <w:rFonts w:ascii="Arial" w:hAnsi="Arial" w:cs="Arial"/>
          <w:color w:val="020202"/>
          <w:sz w:val="21"/>
          <w:szCs w:val="21"/>
        </w:rPr>
        <w:t xml:space="preserve"> bestått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="00AD521B">
        <w:rPr>
          <w:rFonts w:ascii="Arial" w:hAnsi="Arial" w:cs="Arial"/>
          <w:color w:val="020202"/>
          <w:sz w:val="21"/>
          <w:szCs w:val="21"/>
        </w:rPr>
        <w:t>20</w:t>
      </w:r>
    </w:p>
    <w:p w14:paraId="21DF838C" w14:textId="38F781C2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 IBGH  2</w:t>
      </w:r>
      <w:r w:rsidR="00AD521B">
        <w:rPr>
          <w:rFonts w:ascii="Arial" w:hAnsi="Arial" w:cs="Arial"/>
          <w:color w:val="020202"/>
          <w:sz w:val="21"/>
          <w:szCs w:val="21"/>
        </w:rPr>
        <w:t xml:space="preserve"> bestått  30</w:t>
      </w:r>
    </w:p>
    <w:p w14:paraId="53BA13BC" w14:textId="0A39BAEF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 IBGH 3</w:t>
      </w:r>
      <w:r w:rsidR="00AD521B">
        <w:rPr>
          <w:rFonts w:ascii="Arial" w:hAnsi="Arial" w:cs="Arial"/>
          <w:color w:val="020202"/>
          <w:sz w:val="21"/>
          <w:szCs w:val="21"/>
        </w:rPr>
        <w:t xml:space="preserve"> bestått 40</w:t>
      </w:r>
    </w:p>
    <w:p w14:paraId="464606A7" w14:textId="77777777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758A9A34" w14:textId="5A6EF743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LF 1</w:t>
      </w:r>
      <w:r w:rsidR="00EE33E3">
        <w:rPr>
          <w:rFonts w:ascii="Arial" w:hAnsi="Arial" w:cs="Arial"/>
          <w:color w:val="020202"/>
          <w:sz w:val="21"/>
          <w:szCs w:val="21"/>
        </w:rPr>
        <w:t xml:space="preserve"> </w:t>
      </w:r>
      <w:bookmarkStart w:id="0" w:name="_GoBack"/>
      <w:bookmarkEnd w:id="0"/>
      <w:r w:rsidR="003A367F">
        <w:rPr>
          <w:rFonts w:ascii="Arial" w:hAnsi="Arial" w:cs="Arial"/>
          <w:color w:val="020202"/>
          <w:sz w:val="21"/>
          <w:szCs w:val="21"/>
        </w:rPr>
        <w:t xml:space="preserve">bestått </w:t>
      </w:r>
      <w:r w:rsidR="00AD521B">
        <w:rPr>
          <w:rFonts w:ascii="Arial" w:hAnsi="Arial" w:cs="Arial"/>
          <w:color w:val="020202"/>
          <w:sz w:val="21"/>
          <w:szCs w:val="21"/>
        </w:rPr>
        <w:t>50</w:t>
      </w:r>
    </w:p>
    <w:p w14:paraId="3F46B552" w14:textId="4A9AD0D8" w:rsidR="00180E16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LF 2</w:t>
      </w:r>
      <w:r w:rsidR="00AD521B">
        <w:rPr>
          <w:rFonts w:ascii="Arial" w:hAnsi="Arial" w:cs="Arial"/>
          <w:color w:val="020202"/>
          <w:sz w:val="21"/>
          <w:szCs w:val="21"/>
        </w:rPr>
        <w:t xml:space="preserve"> </w:t>
      </w:r>
      <w:r w:rsidR="003A367F">
        <w:rPr>
          <w:rFonts w:ascii="Arial" w:hAnsi="Arial" w:cs="Arial"/>
          <w:color w:val="020202"/>
          <w:sz w:val="21"/>
          <w:szCs w:val="21"/>
        </w:rPr>
        <w:t>bestått</w:t>
      </w:r>
      <w:r w:rsidR="00AD521B">
        <w:rPr>
          <w:rFonts w:ascii="Arial" w:hAnsi="Arial" w:cs="Arial"/>
          <w:color w:val="020202"/>
          <w:sz w:val="21"/>
          <w:szCs w:val="21"/>
        </w:rPr>
        <w:t xml:space="preserve"> 60</w:t>
      </w:r>
    </w:p>
    <w:p w14:paraId="1C613D5E" w14:textId="304AD6B2" w:rsidR="00180E16" w:rsidRPr="00594FFB" w:rsidRDefault="00180E16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LF 3</w:t>
      </w:r>
      <w:r w:rsidR="003A367F">
        <w:rPr>
          <w:rFonts w:ascii="Arial" w:hAnsi="Arial" w:cs="Arial"/>
          <w:color w:val="020202"/>
          <w:sz w:val="21"/>
          <w:szCs w:val="21"/>
        </w:rPr>
        <w:t xml:space="preserve"> bestått</w:t>
      </w:r>
      <w:r w:rsidR="00D12807">
        <w:rPr>
          <w:rFonts w:ascii="Arial" w:hAnsi="Arial" w:cs="Arial"/>
          <w:color w:val="020202"/>
          <w:sz w:val="21"/>
          <w:szCs w:val="21"/>
        </w:rPr>
        <w:t xml:space="preserve"> 70</w:t>
      </w:r>
    </w:p>
    <w:p w14:paraId="0424E6B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16B38619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002C267B" w14:textId="77777777" w:rsidR="00546908" w:rsidRPr="009C3D32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  <w:r w:rsidRPr="009C3D32">
        <w:rPr>
          <w:rFonts w:ascii="Arial" w:hAnsi="Arial" w:cs="Arial"/>
          <w:b/>
          <w:color w:val="020202"/>
          <w:sz w:val="21"/>
          <w:szCs w:val="21"/>
          <w:u w:val="single"/>
        </w:rPr>
        <w:t>Rallylydighet</w:t>
      </w:r>
    </w:p>
    <w:p w14:paraId="38CCF56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     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1.premie               2.premie               3.premie</w:t>
      </w:r>
    </w:p>
    <w:p w14:paraId="29EF5D84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 1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30                    20                         </w:t>
      </w:r>
    </w:p>
    <w:p w14:paraId="5EE364CC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Mellomtittel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30</w:t>
      </w:r>
    </w:p>
    <w:p w14:paraId="549EC9C3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2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40                     30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20</w:t>
      </w:r>
    </w:p>
    <w:p w14:paraId="6AAF2E01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Mellomtittel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>40</w:t>
      </w:r>
    </w:p>
    <w:p w14:paraId="5D84D95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3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50                    40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30</w:t>
      </w:r>
    </w:p>
    <w:p w14:paraId="4C92DDE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Mellomtittel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>50</w:t>
      </w:r>
    </w:p>
    <w:p w14:paraId="3957FE6C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Elite  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 60                    50 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>40</w:t>
      </w:r>
    </w:p>
    <w:p w14:paraId="7FC859B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Championat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60</w:t>
      </w:r>
    </w:p>
    <w:p w14:paraId="44268B36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15B76645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7DB1BC4" w14:textId="438457CF" w:rsidR="00546908" w:rsidRDefault="008C2B9F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b/>
          <w:color w:val="020202"/>
          <w:sz w:val="21"/>
          <w:szCs w:val="21"/>
          <w:u w:val="single"/>
        </w:rPr>
        <w:t>Smeller   (</w:t>
      </w:r>
      <w:proofErr w:type="spellStart"/>
      <w:r>
        <w:rPr>
          <w:rFonts w:ascii="Arial" w:hAnsi="Arial" w:cs="Arial"/>
          <w:b/>
          <w:color w:val="020202"/>
          <w:sz w:val="21"/>
          <w:szCs w:val="21"/>
          <w:u w:val="single"/>
        </w:rPr>
        <w:t>Nosework</w:t>
      </w:r>
      <w:proofErr w:type="spellEnd"/>
      <w:r>
        <w:rPr>
          <w:rFonts w:ascii="Arial" w:hAnsi="Arial" w:cs="Arial"/>
          <w:b/>
          <w:color w:val="020202"/>
          <w:sz w:val="21"/>
          <w:szCs w:val="21"/>
          <w:u w:val="single"/>
        </w:rPr>
        <w:t>)</w:t>
      </w:r>
      <w:r w:rsidR="00546908" w:rsidRPr="00594FFB">
        <w:rPr>
          <w:rFonts w:ascii="Arial" w:hAnsi="Arial" w:cs="Arial"/>
          <w:color w:val="020202"/>
          <w:sz w:val="21"/>
          <w:szCs w:val="21"/>
        </w:rPr>
        <w:t xml:space="preserve">   </w:t>
      </w:r>
    </w:p>
    <w:p w14:paraId="6BC4F89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                        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            1.premie                 2.premie              3.premie</w:t>
      </w:r>
    </w:p>
    <w:p w14:paraId="7E823A4E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1    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30                          20</w:t>
      </w:r>
    </w:p>
    <w:p w14:paraId="6503C708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Mellomtittel          30        </w:t>
      </w:r>
    </w:p>
    <w:p w14:paraId="5CF7721E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2  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 40                           30                          20</w:t>
      </w:r>
    </w:p>
    <w:p w14:paraId="1BE1DE8A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>Mellomtittel         40</w:t>
      </w:r>
    </w:p>
    <w:p w14:paraId="43230E5A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58D645EF" w14:textId="77777777" w:rsidR="0027284A" w:rsidRDefault="0027284A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</w:p>
    <w:p w14:paraId="32EA71B5" w14:textId="77777777" w:rsidR="00546908" w:rsidRPr="00AA4677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  <w:proofErr w:type="spellStart"/>
      <w:r w:rsidRPr="00AA4677">
        <w:rPr>
          <w:rFonts w:ascii="Arial" w:hAnsi="Arial" w:cs="Arial"/>
          <w:b/>
          <w:color w:val="020202"/>
          <w:sz w:val="21"/>
          <w:szCs w:val="21"/>
          <w:u w:val="single"/>
        </w:rPr>
        <w:t>Agility</w:t>
      </w:r>
      <w:proofErr w:type="spellEnd"/>
      <w:r w:rsidRPr="00AA4677">
        <w:rPr>
          <w:rFonts w:ascii="Arial" w:hAnsi="Arial" w:cs="Arial"/>
          <w:b/>
          <w:color w:val="020202"/>
          <w:sz w:val="21"/>
          <w:szCs w:val="21"/>
          <w:u w:val="single"/>
        </w:rPr>
        <w:t xml:space="preserve"> og </w:t>
      </w:r>
      <w:proofErr w:type="spellStart"/>
      <w:r w:rsidRPr="00AA4677">
        <w:rPr>
          <w:rFonts w:ascii="Arial" w:hAnsi="Arial" w:cs="Arial"/>
          <w:b/>
          <w:color w:val="020202"/>
          <w:sz w:val="21"/>
          <w:szCs w:val="21"/>
          <w:u w:val="single"/>
        </w:rPr>
        <w:t>Aglity</w:t>
      </w:r>
      <w:proofErr w:type="spellEnd"/>
      <w:r w:rsidRPr="00AA4677">
        <w:rPr>
          <w:rFonts w:ascii="Arial" w:hAnsi="Arial" w:cs="Arial"/>
          <w:b/>
          <w:color w:val="020202"/>
          <w:sz w:val="21"/>
          <w:szCs w:val="21"/>
          <w:u w:val="single"/>
        </w:rPr>
        <w:t xml:space="preserve"> Hopp</w:t>
      </w:r>
    </w:p>
    <w:p w14:paraId="6718EC84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     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1.premie               2.premie               3.premie</w:t>
      </w:r>
    </w:p>
    <w:p w14:paraId="423673E5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 1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30                    20                         </w:t>
      </w:r>
    </w:p>
    <w:p w14:paraId="3E090044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Mellomtittel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30</w:t>
      </w:r>
    </w:p>
    <w:p w14:paraId="7A5C1601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2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40                     30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20</w:t>
      </w:r>
    </w:p>
    <w:p w14:paraId="39C51462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Mellomtittel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>40</w:t>
      </w:r>
    </w:p>
    <w:p w14:paraId="58ABBC5B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Klasse 3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50                    40  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  30</w:t>
      </w:r>
    </w:p>
    <w:p w14:paraId="4F65D735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Mellomtittel    50</w:t>
      </w:r>
    </w:p>
    <w:p w14:paraId="10FDF887" w14:textId="77777777" w:rsidR="00546908" w:rsidRPr="00594FFB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594FFB">
        <w:rPr>
          <w:rFonts w:ascii="Arial" w:hAnsi="Arial" w:cs="Arial"/>
          <w:color w:val="020202"/>
          <w:sz w:val="21"/>
          <w:szCs w:val="21"/>
        </w:rPr>
        <w:t xml:space="preserve">Championat 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Pr="00594FFB">
        <w:rPr>
          <w:rFonts w:ascii="Arial" w:hAnsi="Arial" w:cs="Arial"/>
          <w:color w:val="020202"/>
          <w:sz w:val="21"/>
          <w:szCs w:val="21"/>
        </w:rPr>
        <w:t xml:space="preserve"> 60</w:t>
      </w:r>
    </w:p>
    <w:p w14:paraId="7A341893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B9FAED2" w14:textId="71A72767" w:rsidR="000B3F15" w:rsidRPr="00F428D9" w:rsidRDefault="00F428D9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  <w:u w:val="single"/>
        </w:rPr>
      </w:pPr>
      <w:r w:rsidRPr="00F428D9">
        <w:rPr>
          <w:rFonts w:ascii="Arial" w:hAnsi="Arial" w:cs="Arial"/>
          <w:color w:val="020202"/>
          <w:sz w:val="21"/>
          <w:szCs w:val="21"/>
          <w:u w:val="single"/>
        </w:rPr>
        <w:t xml:space="preserve">NM med mer: </w:t>
      </w:r>
      <w:r w:rsidR="000B3F15" w:rsidRPr="00F428D9">
        <w:rPr>
          <w:rFonts w:ascii="Arial" w:hAnsi="Arial" w:cs="Arial"/>
          <w:color w:val="020202"/>
          <w:sz w:val="21"/>
          <w:szCs w:val="21"/>
          <w:u w:val="single"/>
        </w:rPr>
        <w:t xml:space="preserve"> </w:t>
      </w:r>
    </w:p>
    <w:p w14:paraId="78028C05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Deltakelse NM (alle sporter) + 20 poeng</w:t>
      </w:r>
    </w:p>
    <w:p w14:paraId="14C2A4F0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Vinner NM +40 poeng</w:t>
      </w:r>
    </w:p>
    <w:p w14:paraId="0A3E4E40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Deltakelse Nordisk (alle sporter) + 20 poeng</w:t>
      </w:r>
    </w:p>
    <w:p w14:paraId="134CB688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Vinner Nordisk + 50 poeng</w:t>
      </w:r>
    </w:p>
    <w:p w14:paraId="01034B9D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Deltakelse VM (alle sporter) + 20 poeng</w:t>
      </w:r>
    </w:p>
    <w:p w14:paraId="76786F18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Vinner VM +60 poeng</w:t>
      </w:r>
    </w:p>
    <w:p w14:paraId="054ADA3E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23A3388B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47BCF2EE" w14:textId="4DD7DAC9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proofErr w:type="spellStart"/>
      <w:r>
        <w:rPr>
          <w:rFonts w:ascii="Arial" w:hAnsi="Arial" w:cs="Arial"/>
          <w:color w:val="020202"/>
          <w:sz w:val="21"/>
          <w:szCs w:val="21"/>
        </w:rPr>
        <w:t>Mentaltest</w:t>
      </w:r>
      <w:proofErr w:type="spellEnd"/>
      <w:r>
        <w:rPr>
          <w:rFonts w:ascii="Arial" w:hAnsi="Arial" w:cs="Arial"/>
          <w:color w:val="020202"/>
          <w:sz w:val="21"/>
          <w:szCs w:val="21"/>
        </w:rPr>
        <w:t>/beskrivelse</w:t>
      </w:r>
      <w:r w:rsidR="00147A0F">
        <w:rPr>
          <w:rFonts w:ascii="Arial" w:hAnsi="Arial" w:cs="Arial"/>
          <w:color w:val="020202"/>
          <w:sz w:val="21"/>
          <w:szCs w:val="21"/>
        </w:rPr>
        <w:t xml:space="preserve"> el</w:t>
      </w:r>
    </w:p>
    <w:p w14:paraId="36C06469" w14:textId="45584238" w:rsid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             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    </w:t>
      </w:r>
      <w:r>
        <w:rPr>
          <w:rFonts w:ascii="Arial" w:hAnsi="Arial" w:cs="Arial"/>
          <w:color w:val="020202"/>
          <w:sz w:val="21"/>
          <w:szCs w:val="21"/>
        </w:rPr>
        <w:t xml:space="preserve">Oppmøte 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 </w:t>
      </w:r>
      <w:r w:rsidR="00631B31">
        <w:rPr>
          <w:rFonts w:ascii="Arial" w:hAnsi="Arial" w:cs="Arial"/>
          <w:color w:val="020202"/>
          <w:sz w:val="21"/>
          <w:szCs w:val="21"/>
        </w:rPr>
        <w:t xml:space="preserve">           Godkjent Skudd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</w:t>
      </w:r>
      <w:proofErr w:type="spellStart"/>
      <w:r w:rsidR="00786810">
        <w:rPr>
          <w:rFonts w:ascii="Arial" w:hAnsi="Arial" w:cs="Arial"/>
          <w:color w:val="020202"/>
          <w:sz w:val="21"/>
          <w:szCs w:val="21"/>
        </w:rPr>
        <w:t>Gj.ført</w:t>
      </w:r>
      <w:proofErr w:type="spellEnd"/>
      <w:r w:rsidR="00786810">
        <w:rPr>
          <w:rFonts w:ascii="Arial" w:hAnsi="Arial" w:cs="Arial"/>
          <w:color w:val="020202"/>
          <w:sz w:val="21"/>
          <w:szCs w:val="21"/>
        </w:rPr>
        <w:t>/</w:t>
      </w:r>
      <w:r>
        <w:rPr>
          <w:rFonts w:ascii="Arial" w:hAnsi="Arial" w:cs="Arial"/>
          <w:color w:val="020202"/>
          <w:sz w:val="21"/>
          <w:szCs w:val="21"/>
        </w:rPr>
        <w:t>Bestått</w:t>
      </w:r>
      <w:r w:rsidR="00810BF4">
        <w:rPr>
          <w:rFonts w:ascii="Arial" w:hAnsi="Arial" w:cs="Arial"/>
          <w:color w:val="020202"/>
          <w:sz w:val="21"/>
          <w:szCs w:val="21"/>
        </w:rPr>
        <w:t>/ikke b</w:t>
      </w:r>
      <w:r w:rsidR="00631B31">
        <w:rPr>
          <w:rFonts w:ascii="Arial" w:hAnsi="Arial" w:cs="Arial"/>
          <w:color w:val="020202"/>
          <w:sz w:val="21"/>
          <w:szCs w:val="21"/>
        </w:rPr>
        <w:t>r</w:t>
      </w:r>
      <w:r w:rsidR="00810BF4">
        <w:rPr>
          <w:rFonts w:ascii="Arial" w:hAnsi="Arial" w:cs="Arial"/>
          <w:color w:val="020202"/>
          <w:sz w:val="21"/>
          <w:szCs w:val="21"/>
        </w:rPr>
        <w:t>utt</w:t>
      </w:r>
    </w:p>
    <w:p w14:paraId="0DD8E2B8" w14:textId="684D8919" w:rsid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MH              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10                                           +5                              +10</w:t>
      </w:r>
    </w:p>
    <w:p w14:paraId="547E66C3" w14:textId="306B28A9" w:rsidR="00546908" w:rsidRP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 w:rsidRPr="000B3F15">
        <w:rPr>
          <w:rFonts w:ascii="Arial" w:hAnsi="Arial" w:cs="Arial"/>
          <w:color w:val="020202"/>
          <w:sz w:val="21"/>
          <w:szCs w:val="21"/>
        </w:rPr>
        <w:t>K-test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            10                                          +5                              +10</w:t>
      </w:r>
    </w:p>
    <w:p w14:paraId="10393058" w14:textId="5260C229" w:rsid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Funksjonsanalyse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20            </w:t>
      </w:r>
      <w:r w:rsidR="00F41C38">
        <w:rPr>
          <w:rFonts w:ascii="Arial" w:hAnsi="Arial" w:cs="Arial"/>
          <w:color w:val="020202"/>
          <w:sz w:val="21"/>
          <w:szCs w:val="21"/>
        </w:rPr>
        <w:t xml:space="preserve">                              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+5                              +10</w:t>
      </w:r>
    </w:p>
    <w:p w14:paraId="7D0049DA" w14:textId="36F89B06" w:rsid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Korning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20             </w:t>
      </w:r>
      <w:r w:rsidR="00F41C38">
        <w:rPr>
          <w:rFonts w:ascii="Arial" w:hAnsi="Arial" w:cs="Arial"/>
          <w:color w:val="020202"/>
          <w:sz w:val="21"/>
          <w:szCs w:val="21"/>
        </w:rPr>
        <w:t xml:space="preserve">                              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+5                             +10</w:t>
      </w:r>
    </w:p>
    <w:p w14:paraId="0F1E1EA5" w14:textId="1378AF94" w:rsidR="000B3F15" w:rsidRDefault="00810BF4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Kår</w:t>
      </w:r>
      <w:r w:rsidR="000B3F15">
        <w:rPr>
          <w:rFonts w:ascii="Arial" w:hAnsi="Arial" w:cs="Arial"/>
          <w:color w:val="020202"/>
          <w:sz w:val="21"/>
          <w:szCs w:val="21"/>
        </w:rPr>
        <w:t>ingsprøve</w:t>
      </w:r>
      <w:r w:rsidR="00147A0F">
        <w:rPr>
          <w:rFonts w:ascii="Arial" w:hAnsi="Arial" w:cs="Arial"/>
          <w:color w:val="020202"/>
          <w:sz w:val="21"/>
          <w:szCs w:val="21"/>
        </w:rPr>
        <w:t xml:space="preserve"> </w:t>
      </w:r>
      <w:r>
        <w:rPr>
          <w:rFonts w:ascii="Arial" w:hAnsi="Arial" w:cs="Arial"/>
          <w:color w:val="020202"/>
          <w:sz w:val="21"/>
          <w:szCs w:val="21"/>
        </w:rPr>
        <w:t xml:space="preserve">  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 </w:t>
      </w:r>
      <w:r>
        <w:rPr>
          <w:rFonts w:ascii="Arial" w:hAnsi="Arial" w:cs="Arial"/>
          <w:color w:val="020202"/>
          <w:sz w:val="21"/>
          <w:szCs w:val="21"/>
        </w:rPr>
        <w:t xml:space="preserve">20                                                                               +20                                             </w:t>
      </w:r>
    </w:p>
    <w:p w14:paraId="118A4988" w14:textId="405A503C" w:rsidR="000B3F15" w:rsidRDefault="00147A0F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BPH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10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                  +5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     </w:t>
      </w:r>
      <w:r w:rsidR="00C720A3">
        <w:rPr>
          <w:rFonts w:ascii="Arial" w:hAnsi="Arial" w:cs="Arial"/>
          <w:color w:val="020202"/>
          <w:sz w:val="21"/>
          <w:szCs w:val="21"/>
        </w:rPr>
        <w:t>+10</w:t>
      </w:r>
    </w:p>
    <w:p w14:paraId="6CF126A9" w14:textId="63C4E456" w:rsidR="00147A0F" w:rsidRDefault="00147A0F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ZTP</w:t>
      </w:r>
      <w:r w:rsidR="00810BF4">
        <w:rPr>
          <w:rFonts w:ascii="Arial" w:hAnsi="Arial" w:cs="Arial"/>
          <w:color w:val="020202"/>
          <w:sz w:val="21"/>
          <w:szCs w:val="21"/>
        </w:rPr>
        <w:t xml:space="preserve">                         </w:t>
      </w:r>
      <w:r w:rsidR="00786810">
        <w:rPr>
          <w:rFonts w:ascii="Arial" w:hAnsi="Arial" w:cs="Arial"/>
          <w:color w:val="020202"/>
          <w:sz w:val="21"/>
          <w:szCs w:val="21"/>
        </w:rPr>
        <w:t xml:space="preserve">  </w:t>
      </w:r>
      <w:r w:rsidR="00810BF4">
        <w:rPr>
          <w:rFonts w:ascii="Arial" w:hAnsi="Arial" w:cs="Arial"/>
          <w:color w:val="020202"/>
          <w:sz w:val="21"/>
          <w:szCs w:val="21"/>
        </w:rPr>
        <w:t>20                                                                                +20</w:t>
      </w:r>
    </w:p>
    <w:p w14:paraId="129075E2" w14:textId="77777777" w:rsidR="00147A0F" w:rsidRDefault="00147A0F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0133929E" w14:textId="77777777" w:rsid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28C7152" w14:textId="77777777" w:rsid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50E419ED" w14:textId="77777777" w:rsid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NRH-godkjenninger: </w:t>
      </w:r>
    </w:p>
    <w:p w14:paraId="13133295" w14:textId="6C6B1829" w:rsidR="00D71228" w:rsidRDefault="00D7122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A</w:t>
      </w:r>
      <w:r w:rsidR="007935FA">
        <w:rPr>
          <w:rFonts w:ascii="Arial" w:hAnsi="Arial" w:cs="Arial"/>
          <w:color w:val="020202"/>
          <w:sz w:val="21"/>
          <w:szCs w:val="21"/>
        </w:rPr>
        <w:t>pp</w:t>
      </w:r>
      <w:r>
        <w:rPr>
          <w:rFonts w:ascii="Arial" w:hAnsi="Arial" w:cs="Arial"/>
          <w:color w:val="020202"/>
          <w:sz w:val="21"/>
          <w:szCs w:val="21"/>
        </w:rPr>
        <w:t>ell          20 poeng</w:t>
      </w:r>
    </w:p>
    <w:p w14:paraId="66ADC706" w14:textId="77777777" w:rsidR="00D71228" w:rsidRDefault="00D7122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Lavine C   30 poeng</w:t>
      </w:r>
    </w:p>
    <w:p w14:paraId="5EA61C71" w14:textId="77777777" w:rsidR="00D71228" w:rsidRDefault="00D7122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           B     40 poeng</w:t>
      </w:r>
    </w:p>
    <w:p w14:paraId="39B9EA21" w14:textId="77777777" w:rsidR="00D71228" w:rsidRDefault="00D7122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           A     50 poeng</w:t>
      </w:r>
    </w:p>
    <w:p w14:paraId="3C135722" w14:textId="77777777" w:rsidR="00D71228" w:rsidRDefault="00D7122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716ABA1B" w14:textId="5E0F7BF4" w:rsidR="001C59D8" w:rsidRDefault="00D7122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+ 20 for Ettersøk og Ruingodkjenning </w:t>
      </w:r>
    </w:p>
    <w:p w14:paraId="32B0D123" w14:textId="77777777" w:rsidR="00D71228" w:rsidRDefault="00D7122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26729924" w14:textId="77777777" w:rsidR="001C59D8" w:rsidRDefault="001C59D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031C7592" w14:textId="75D72399" w:rsidR="001C59D8" w:rsidRDefault="001C59D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BRUKSHUNDOPPDRETTER: </w:t>
      </w:r>
    </w:p>
    <w:p w14:paraId="597DA250" w14:textId="59BC6125" w:rsidR="001C59D8" w:rsidRDefault="001C59D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Hvordan kåre årets beste brukshund</w:t>
      </w:r>
      <w:r w:rsidR="00147A0F">
        <w:rPr>
          <w:rFonts w:ascii="Arial" w:hAnsi="Arial" w:cs="Arial"/>
          <w:color w:val="020202"/>
          <w:sz w:val="21"/>
          <w:szCs w:val="21"/>
        </w:rPr>
        <w:t>-</w:t>
      </w:r>
      <w:r w:rsidR="0086572B">
        <w:rPr>
          <w:rFonts w:ascii="Arial" w:hAnsi="Arial" w:cs="Arial"/>
          <w:color w:val="020202"/>
          <w:sz w:val="21"/>
          <w:szCs w:val="21"/>
        </w:rPr>
        <w:t xml:space="preserve">oppdretter: </w:t>
      </w:r>
    </w:p>
    <w:p w14:paraId="16DCA236" w14:textId="5E447D96" w:rsidR="00147A0F" w:rsidRDefault="00147A0F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>Mest antall poeng til sammen</w:t>
      </w:r>
      <w:r w:rsidR="0086572B">
        <w:rPr>
          <w:rFonts w:ascii="Arial" w:hAnsi="Arial" w:cs="Arial"/>
          <w:color w:val="020202"/>
          <w:sz w:val="21"/>
          <w:szCs w:val="21"/>
        </w:rPr>
        <w:t xml:space="preserve"> for avkom med kennelnavn/navn</w:t>
      </w:r>
      <w:r>
        <w:rPr>
          <w:rFonts w:ascii="Arial" w:hAnsi="Arial" w:cs="Arial"/>
          <w:color w:val="020202"/>
          <w:sz w:val="21"/>
          <w:szCs w:val="21"/>
        </w:rPr>
        <w:t xml:space="preserve"> </w:t>
      </w:r>
      <w:r w:rsidR="0086572B">
        <w:rPr>
          <w:rFonts w:ascii="Arial" w:hAnsi="Arial" w:cs="Arial"/>
          <w:color w:val="020202"/>
          <w:sz w:val="21"/>
          <w:szCs w:val="21"/>
        </w:rPr>
        <w:t>på oppdretter i NKK</w:t>
      </w:r>
    </w:p>
    <w:p w14:paraId="04C429F7" w14:textId="77777777" w:rsidR="001C59D8" w:rsidRDefault="001C59D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04DC6BD3" w14:textId="77777777" w:rsidR="001C59D8" w:rsidRDefault="001C59D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43C8C00A" w14:textId="77777777" w:rsidR="001C59D8" w:rsidRDefault="001C59D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BEA8B29" w14:textId="77777777" w:rsidR="001C59D8" w:rsidRDefault="001C59D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59C374D9" w14:textId="77777777" w:rsidR="000B3F15" w:rsidRPr="000B3F15" w:rsidRDefault="000B3F15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14:paraId="3A667F9A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</w:p>
    <w:p w14:paraId="0939F776" w14:textId="77777777" w:rsidR="00546908" w:rsidRDefault="00546908" w:rsidP="00546908">
      <w:pPr>
        <w:shd w:val="clear" w:color="auto" w:fill="FFFFFF"/>
        <w:spacing w:line="357" w:lineRule="atLeast"/>
        <w:textAlignment w:val="baseline"/>
        <w:rPr>
          <w:rFonts w:ascii="Arial" w:hAnsi="Arial" w:cs="Arial"/>
          <w:b/>
          <w:color w:val="020202"/>
          <w:sz w:val="21"/>
          <w:szCs w:val="21"/>
          <w:u w:val="single"/>
        </w:rPr>
      </w:pPr>
    </w:p>
    <w:p w14:paraId="0FD72C68" w14:textId="77777777" w:rsidR="001160A4" w:rsidRDefault="001160A4"/>
    <w:sectPr w:rsidR="001160A4" w:rsidSect="00E610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08"/>
    <w:rsid w:val="000B3F15"/>
    <w:rsid w:val="001160A4"/>
    <w:rsid w:val="00147A0F"/>
    <w:rsid w:val="00176DC6"/>
    <w:rsid w:val="00180E16"/>
    <w:rsid w:val="001C59D8"/>
    <w:rsid w:val="0027284A"/>
    <w:rsid w:val="002901AF"/>
    <w:rsid w:val="003A367F"/>
    <w:rsid w:val="00546908"/>
    <w:rsid w:val="00631B31"/>
    <w:rsid w:val="0067537F"/>
    <w:rsid w:val="00786810"/>
    <w:rsid w:val="007935FA"/>
    <w:rsid w:val="007C090C"/>
    <w:rsid w:val="00810BF4"/>
    <w:rsid w:val="00811335"/>
    <w:rsid w:val="0086572B"/>
    <w:rsid w:val="008C2B9F"/>
    <w:rsid w:val="009F66E7"/>
    <w:rsid w:val="00A60AE7"/>
    <w:rsid w:val="00A60AF9"/>
    <w:rsid w:val="00AD521B"/>
    <w:rsid w:val="00C720A3"/>
    <w:rsid w:val="00CC7FC7"/>
    <w:rsid w:val="00D12807"/>
    <w:rsid w:val="00D71228"/>
    <w:rsid w:val="00E6104B"/>
    <w:rsid w:val="00EE33E3"/>
    <w:rsid w:val="00F41C38"/>
    <w:rsid w:val="00F428D9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55B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1245</Words>
  <Characters>3735</Characters>
  <Application>Microsoft Macintosh Word</Application>
  <DocSecurity>0</DocSecurity>
  <Lines>3735</Lines>
  <Paragraphs>1244</Paragraphs>
  <ScaleCrop>false</ScaleCrop>
  <Company>Hundevis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Holm</dc:creator>
  <cp:keywords/>
  <dc:description/>
  <cp:lastModifiedBy>Marita Holm</cp:lastModifiedBy>
  <cp:revision>36</cp:revision>
  <dcterms:created xsi:type="dcterms:W3CDTF">2020-01-28T20:39:00Z</dcterms:created>
  <dcterms:modified xsi:type="dcterms:W3CDTF">2020-03-03T17:02:00Z</dcterms:modified>
</cp:coreProperties>
</file>